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2CA" w:rsidRPr="0073410A" w:rsidRDefault="00EA6D1B" w:rsidP="0079045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410A">
        <w:rPr>
          <w:rFonts w:ascii="Times New Roman" w:hAnsi="Times New Roman" w:cs="Times New Roman"/>
          <w:b/>
          <w:sz w:val="24"/>
          <w:szCs w:val="24"/>
        </w:rPr>
        <w:t>С</w:t>
      </w:r>
      <w:r w:rsidR="004222E1" w:rsidRPr="0073410A">
        <w:rPr>
          <w:rFonts w:ascii="Times New Roman" w:hAnsi="Times New Roman" w:cs="Times New Roman"/>
          <w:b/>
          <w:sz w:val="24"/>
          <w:szCs w:val="24"/>
        </w:rPr>
        <w:t>ообщение о возможном установлении публичного сервитута</w:t>
      </w:r>
    </w:p>
    <w:tbl>
      <w:tblPr>
        <w:tblStyle w:val="a6"/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24"/>
        <w:gridCol w:w="210"/>
        <w:gridCol w:w="5165"/>
        <w:gridCol w:w="3969"/>
        <w:gridCol w:w="284"/>
        <w:gridCol w:w="283"/>
        <w:gridCol w:w="255"/>
      </w:tblGrid>
      <w:tr w:rsidR="000F3560" w:rsidRPr="0073410A" w:rsidTr="000F3560">
        <w:tc>
          <w:tcPr>
            <w:tcW w:w="324" w:type="dxa"/>
          </w:tcPr>
          <w:p w:rsidR="000F3560" w:rsidRPr="0073410A" w:rsidRDefault="000F3560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10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166" w:type="dxa"/>
            <w:gridSpan w:val="6"/>
          </w:tcPr>
          <w:p w:rsidR="000F3560" w:rsidRPr="0073410A" w:rsidRDefault="000F3560" w:rsidP="009739D9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3410A">
              <w:rPr>
                <w:rFonts w:ascii="Times New Roman" w:hAnsi="Times New Roman"/>
                <w:sz w:val="24"/>
                <w:szCs w:val="24"/>
                <w:u w:val="single"/>
              </w:rPr>
              <w:t>Министерство энергетики Российской Федерации</w:t>
            </w:r>
          </w:p>
          <w:p w:rsidR="000F3560" w:rsidRPr="0073410A" w:rsidRDefault="000F3560" w:rsidP="009739D9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3410A">
              <w:rPr>
                <w:rFonts w:ascii="Times New Roman" w:hAnsi="Times New Roman"/>
                <w:sz w:val="16"/>
                <w:szCs w:val="24"/>
              </w:rPr>
              <w:t xml:space="preserve">(уполномоченный органа, которым рассматривается ходатайство </w:t>
            </w:r>
            <w:r w:rsidRPr="0073410A">
              <w:rPr>
                <w:rFonts w:ascii="Times New Roman" w:hAnsi="Times New Roman"/>
                <w:sz w:val="16"/>
                <w:szCs w:val="24"/>
              </w:rPr>
              <w:br/>
              <w:t>об установлении публичного сервитута)</w:t>
            </w:r>
          </w:p>
        </w:tc>
      </w:tr>
      <w:tr w:rsidR="000F3560" w:rsidRPr="0073410A" w:rsidTr="000F3560">
        <w:tc>
          <w:tcPr>
            <w:tcW w:w="324" w:type="dxa"/>
          </w:tcPr>
          <w:p w:rsidR="000F3560" w:rsidRPr="0073410A" w:rsidRDefault="000F3560" w:rsidP="00EC2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10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166" w:type="dxa"/>
            <w:gridSpan w:val="6"/>
          </w:tcPr>
          <w:p w:rsidR="0073410A" w:rsidRPr="0073410A" w:rsidRDefault="000F3560" w:rsidP="0073410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3410A">
              <w:rPr>
                <w:rFonts w:ascii="Times New Roman" w:hAnsi="Times New Roman"/>
                <w:b/>
                <w:sz w:val="24"/>
                <w:szCs w:val="24"/>
              </w:rPr>
              <w:t>Размещение существующего объекта электросетевого хозяйства</w:t>
            </w:r>
            <w:r w:rsidRPr="007341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C32FA">
              <w:rPr>
                <w:rFonts w:ascii="Times New Roman" w:hAnsi="Times New Roman"/>
                <w:sz w:val="24"/>
                <w:szCs w:val="24"/>
              </w:rPr>
              <w:t>«</w:t>
            </w:r>
            <w:r w:rsidR="001C32FA" w:rsidRPr="001C32F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ВЛ 220 </w:t>
            </w:r>
            <w:proofErr w:type="spellStart"/>
            <w:r w:rsidR="001C32FA" w:rsidRPr="001C32FA">
              <w:rPr>
                <w:rFonts w:ascii="Times New Roman" w:hAnsi="Times New Roman"/>
                <w:b/>
                <w:bCs/>
                <w:sz w:val="24"/>
                <w:szCs w:val="24"/>
              </w:rPr>
              <w:t>кВ</w:t>
            </w:r>
            <w:proofErr w:type="spellEnd"/>
            <w:r w:rsidR="001C32FA" w:rsidRPr="001C32F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1C32FA" w:rsidRPr="001C32FA">
              <w:rPr>
                <w:rFonts w:ascii="Times New Roman" w:hAnsi="Times New Roman"/>
                <w:b/>
                <w:bCs/>
                <w:sz w:val="24"/>
                <w:szCs w:val="24"/>
              </w:rPr>
              <w:t>Борисовская</w:t>
            </w:r>
            <w:proofErr w:type="spellEnd"/>
            <w:r w:rsidR="001C32FA" w:rsidRPr="001C32F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(Пахра-Борисово)</w:t>
            </w:r>
            <w:r w:rsidR="001C32FA"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</w:p>
          <w:p w:rsidR="000F3560" w:rsidRPr="0073410A" w:rsidRDefault="000F3560" w:rsidP="003125E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410A">
              <w:rPr>
                <w:rFonts w:ascii="Times New Roman" w:hAnsi="Times New Roman"/>
                <w:sz w:val="16"/>
                <w:szCs w:val="24"/>
              </w:rPr>
              <w:t xml:space="preserve">  (цель установления публичного сервитута)</w:t>
            </w:r>
          </w:p>
        </w:tc>
      </w:tr>
      <w:tr w:rsidR="0073410A" w:rsidRPr="00807501" w:rsidTr="000E0E0F">
        <w:tc>
          <w:tcPr>
            <w:tcW w:w="324" w:type="dxa"/>
          </w:tcPr>
          <w:p w:rsidR="0073410A" w:rsidRPr="00807501" w:rsidRDefault="0073410A" w:rsidP="00EC2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375" w:type="dxa"/>
            <w:gridSpan w:val="2"/>
          </w:tcPr>
          <w:p w:rsidR="0073410A" w:rsidRPr="00EC5433" w:rsidRDefault="0073410A" w:rsidP="00EC543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5433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  <w:tc>
          <w:tcPr>
            <w:tcW w:w="3969" w:type="dxa"/>
          </w:tcPr>
          <w:p w:rsidR="0073410A" w:rsidRPr="00EC5433" w:rsidRDefault="0073410A" w:rsidP="00EC543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5433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Кадастровый номер</w:t>
            </w:r>
          </w:p>
        </w:tc>
        <w:tc>
          <w:tcPr>
            <w:tcW w:w="284" w:type="dxa"/>
          </w:tcPr>
          <w:p w:rsidR="0073410A" w:rsidRPr="00EC5433" w:rsidRDefault="0073410A" w:rsidP="00EC543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" w:type="dxa"/>
          </w:tcPr>
          <w:p w:rsidR="0073410A" w:rsidRPr="00EC5433" w:rsidRDefault="0073410A" w:rsidP="00EC543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" w:type="dxa"/>
          </w:tcPr>
          <w:p w:rsidR="0073410A" w:rsidRPr="000F3560" w:rsidRDefault="0073410A" w:rsidP="00EC543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73410A" w:rsidRPr="00807501" w:rsidTr="00390B4D">
        <w:tc>
          <w:tcPr>
            <w:tcW w:w="324" w:type="dxa"/>
          </w:tcPr>
          <w:p w:rsidR="0073410A" w:rsidRDefault="0073410A" w:rsidP="00EC2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6" w:type="dxa"/>
            <w:gridSpan w:val="6"/>
          </w:tcPr>
          <w:tbl>
            <w:tblPr>
              <w:tblW w:w="10053" w:type="dxa"/>
              <w:tblLayout w:type="fixed"/>
              <w:tblLook w:val="04A0" w:firstRow="1" w:lastRow="0" w:firstColumn="1" w:lastColumn="0" w:noHBand="0" w:noVBand="1"/>
            </w:tblPr>
            <w:tblGrid>
              <w:gridCol w:w="5262"/>
              <w:gridCol w:w="3969"/>
              <w:gridCol w:w="284"/>
              <w:gridCol w:w="283"/>
              <w:gridCol w:w="255"/>
            </w:tblGrid>
            <w:tr w:rsidR="001C32FA" w:rsidRPr="001C32FA" w:rsidTr="000E0E0F">
              <w:trPr>
                <w:trHeight w:val="1575"/>
              </w:trPr>
              <w:tc>
                <w:tcPr>
                  <w:tcW w:w="526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г. Москва, группы линий электропередачи 220 </w:t>
                  </w:r>
                  <w:proofErr w:type="spellStart"/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кВ</w:t>
                  </w:r>
                  <w:proofErr w:type="spellEnd"/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между подстанциями 500 </w:t>
                  </w:r>
                  <w:proofErr w:type="spellStart"/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кВ</w:t>
                  </w:r>
                  <w:proofErr w:type="spellEnd"/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«</w:t>
                  </w:r>
                  <w:proofErr w:type="spellStart"/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Чагино</w:t>
                  </w:r>
                  <w:proofErr w:type="spellEnd"/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» № 510, 500 </w:t>
                  </w:r>
                  <w:proofErr w:type="spellStart"/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кВ</w:t>
                  </w:r>
                  <w:proofErr w:type="spellEnd"/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"Пахра" № 509 и 22 </w:t>
                  </w:r>
                  <w:proofErr w:type="spellStart"/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кВ</w:t>
                  </w:r>
                  <w:proofErr w:type="spellEnd"/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br/>
                    <w:t>"</w:t>
                  </w:r>
                  <w:proofErr w:type="spellStart"/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Борисовская</w:t>
                  </w:r>
                  <w:proofErr w:type="spellEnd"/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" № 785 (опора 70 ЛЭП </w:t>
                  </w:r>
                  <w:proofErr w:type="spellStart"/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Борисовская</w:t>
                  </w:r>
                  <w:proofErr w:type="spellEnd"/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)</w:t>
                  </w:r>
                </w:p>
              </w:tc>
              <w:tc>
                <w:tcPr>
                  <w:tcW w:w="396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77:05:0012005:161</w:t>
                  </w:r>
                </w:p>
              </w:tc>
              <w:tc>
                <w:tcPr>
                  <w:tcW w:w="28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1C32FA" w:rsidRPr="001C32FA" w:rsidTr="000E0E0F">
              <w:trPr>
                <w:trHeight w:val="1050"/>
              </w:trPr>
              <w:tc>
                <w:tcPr>
                  <w:tcW w:w="526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96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1C32FA" w:rsidRPr="001C32FA" w:rsidTr="000E0E0F">
              <w:trPr>
                <w:trHeight w:val="8190"/>
              </w:trPr>
              <w:tc>
                <w:tcPr>
                  <w:tcW w:w="526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г. Москва, г. Москва, ЛЭП 110 </w:t>
                  </w:r>
                  <w:proofErr w:type="spellStart"/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кВ</w:t>
                  </w:r>
                  <w:proofErr w:type="spellEnd"/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"Пахра-Борисово", опора № 100</w:t>
                  </w:r>
                </w:p>
              </w:tc>
              <w:tc>
                <w:tcPr>
                  <w:tcW w:w="396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77:05:0012005:155</w:t>
                  </w:r>
                </w:p>
              </w:tc>
              <w:tc>
                <w:tcPr>
                  <w:tcW w:w="28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1C32FA" w:rsidRPr="001C32FA" w:rsidTr="000E0E0F">
              <w:trPr>
                <w:trHeight w:val="1260"/>
              </w:trPr>
              <w:tc>
                <w:tcPr>
                  <w:tcW w:w="526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9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1C32FA" w:rsidRPr="001C32FA" w:rsidTr="000E0E0F">
              <w:trPr>
                <w:trHeight w:val="1575"/>
              </w:trPr>
              <w:tc>
                <w:tcPr>
                  <w:tcW w:w="526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г. Москва, группы линий электропередачи 220 </w:t>
                  </w:r>
                  <w:proofErr w:type="spellStart"/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кВ</w:t>
                  </w:r>
                  <w:proofErr w:type="spellEnd"/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между подстанциями 500 </w:t>
                  </w:r>
                  <w:proofErr w:type="spellStart"/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кВ</w:t>
                  </w:r>
                  <w:proofErr w:type="spellEnd"/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«</w:t>
                  </w:r>
                  <w:proofErr w:type="spellStart"/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Чагино</w:t>
                  </w:r>
                  <w:proofErr w:type="spellEnd"/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» № 510, 500 </w:t>
                  </w:r>
                  <w:proofErr w:type="spellStart"/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кВ</w:t>
                  </w:r>
                  <w:proofErr w:type="spellEnd"/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"Пахра" № 509 и 22 </w:t>
                  </w:r>
                  <w:proofErr w:type="spellStart"/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кВ</w:t>
                  </w:r>
                  <w:proofErr w:type="spellEnd"/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br/>
                    <w:t>"</w:t>
                  </w:r>
                  <w:proofErr w:type="spellStart"/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Борисовская</w:t>
                  </w:r>
                  <w:proofErr w:type="spellEnd"/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" № 785 (опора 69 ЛЭП </w:t>
                  </w:r>
                  <w:proofErr w:type="spellStart"/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Борисовская</w:t>
                  </w:r>
                  <w:proofErr w:type="spellEnd"/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)</w:t>
                  </w:r>
                </w:p>
              </w:tc>
              <w:tc>
                <w:tcPr>
                  <w:tcW w:w="396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77:05:0012005:162</w:t>
                  </w:r>
                </w:p>
              </w:tc>
              <w:tc>
                <w:tcPr>
                  <w:tcW w:w="28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1C32FA" w:rsidRPr="001C32FA" w:rsidTr="000E0E0F">
              <w:trPr>
                <w:trHeight w:val="1260"/>
              </w:trPr>
              <w:tc>
                <w:tcPr>
                  <w:tcW w:w="526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9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1C32FA" w:rsidRPr="001C32FA" w:rsidTr="000E0E0F">
              <w:trPr>
                <w:trHeight w:val="1575"/>
              </w:trPr>
              <w:tc>
                <w:tcPr>
                  <w:tcW w:w="526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г. Москва, Ореховый бульвар, вл. 30А, ул. Иловайская, вл. 38 (опора 2/2, ЛЭП "Борисово-Ленинская")</w:t>
                  </w:r>
                </w:p>
              </w:tc>
              <w:tc>
                <w:tcPr>
                  <w:tcW w:w="396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77:05:0012005:150</w:t>
                  </w:r>
                </w:p>
              </w:tc>
              <w:tc>
                <w:tcPr>
                  <w:tcW w:w="28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1C32FA" w:rsidRPr="001C32FA" w:rsidTr="000E0E0F">
              <w:trPr>
                <w:trHeight w:val="1260"/>
              </w:trPr>
              <w:tc>
                <w:tcPr>
                  <w:tcW w:w="526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9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1C32FA" w:rsidRPr="001C32FA" w:rsidTr="000E0E0F">
              <w:trPr>
                <w:trHeight w:val="1575"/>
              </w:trPr>
              <w:tc>
                <w:tcPr>
                  <w:tcW w:w="526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г. Москва, группы линий электропередачи 220 </w:t>
                  </w:r>
                  <w:proofErr w:type="spellStart"/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кВ</w:t>
                  </w:r>
                  <w:proofErr w:type="spellEnd"/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между подстанциями 500 </w:t>
                  </w:r>
                  <w:proofErr w:type="spellStart"/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кВ</w:t>
                  </w:r>
                  <w:proofErr w:type="spellEnd"/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«</w:t>
                  </w:r>
                  <w:proofErr w:type="spellStart"/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Чагино</w:t>
                  </w:r>
                  <w:proofErr w:type="spellEnd"/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» № 510, 500 </w:t>
                  </w:r>
                  <w:proofErr w:type="spellStart"/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кВ</w:t>
                  </w:r>
                  <w:proofErr w:type="spellEnd"/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"Пахра" № 509 и 22 </w:t>
                  </w:r>
                  <w:proofErr w:type="spellStart"/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кВ</w:t>
                  </w:r>
                  <w:proofErr w:type="spellEnd"/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br/>
                    <w:t>"</w:t>
                  </w:r>
                  <w:proofErr w:type="spellStart"/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Борисовская</w:t>
                  </w:r>
                  <w:proofErr w:type="spellEnd"/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" № 785 (опора 68 ЛЭП </w:t>
                  </w:r>
                  <w:proofErr w:type="spellStart"/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Борисовская</w:t>
                  </w:r>
                  <w:proofErr w:type="spellEnd"/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)</w:t>
                  </w:r>
                </w:p>
              </w:tc>
              <w:tc>
                <w:tcPr>
                  <w:tcW w:w="396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77:05:0012005:163</w:t>
                  </w:r>
                </w:p>
              </w:tc>
              <w:tc>
                <w:tcPr>
                  <w:tcW w:w="28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1C32FA" w:rsidRPr="001C32FA" w:rsidTr="000E0E0F">
              <w:trPr>
                <w:trHeight w:val="1260"/>
              </w:trPr>
              <w:tc>
                <w:tcPr>
                  <w:tcW w:w="526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9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1C32FA" w:rsidRPr="001C32FA" w:rsidTr="000E0E0F">
              <w:trPr>
                <w:trHeight w:val="1575"/>
              </w:trPr>
              <w:tc>
                <w:tcPr>
                  <w:tcW w:w="526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г. Москва, Ореховый бульвар, вл. 30А, ул. Иловайская, вл. 38 (опора 3/3, ЛЭП "Борисово-Ленинская")</w:t>
                  </w:r>
                </w:p>
              </w:tc>
              <w:tc>
                <w:tcPr>
                  <w:tcW w:w="396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77:05:0012005:149</w:t>
                  </w:r>
                </w:p>
              </w:tc>
              <w:tc>
                <w:tcPr>
                  <w:tcW w:w="28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1C32FA" w:rsidRPr="001C32FA" w:rsidTr="000E0E0F">
              <w:trPr>
                <w:trHeight w:val="1260"/>
              </w:trPr>
              <w:tc>
                <w:tcPr>
                  <w:tcW w:w="526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9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1C32FA" w:rsidRPr="001C32FA" w:rsidTr="000E0E0F">
              <w:trPr>
                <w:trHeight w:val="1575"/>
              </w:trPr>
              <w:tc>
                <w:tcPr>
                  <w:tcW w:w="526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г. Москва, группы линий электропередачи 220 </w:t>
                  </w:r>
                  <w:proofErr w:type="spellStart"/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кВ</w:t>
                  </w:r>
                  <w:proofErr w:type="spellEnd"/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между подстанциями 500 </w:t>
                  </w:r>
                  <w:proofErr w:type="spellStart"/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кВ</w:t>
                  </w:r>
                  <w:proofErr w:type="spellEnd"/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«</w:t>
                  </w:r>
                  <w:proofErr w:type="spellStart"/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Чагино</w:t>
                  </w:r>
                  <w:proofErr w:type="spellEnd"/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» № 510, 500 </w:t>
                  </w:r>
                  <w:proofErr w:type="spellStart"/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кВ</w:t>
                  </w:r>
                  <w:proofErr w:type="spellEnd"/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"Пахра" № 509 и 22 </w:t>
                  </w:r>
                  <w:proofErr w:type="spellStart"/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кВ</w:t>
                  </w:r>
                  <w:proofErr w:type="spellEnd"/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br/>
                    <w:t>"</w:t>
                  </w:r>
                  <w:proofErr w:type="spellStart"/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Борисовская</w:t>
                  </w:r>
                  <w:proofErr w:type="spellEnd"/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" № 785 (опора 67 ЛЭП </w:t>
                  </w:r>
                  <w:proofErr w:type="spellStart"/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Борисовская</w:t>
                  </w:r>
                  <w:proofErr w:type="spellEnd"/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)</w:t>
                  </w:r>
                </w:p>
              </w:tc>
              <w:tc>
                <w:tcPr>
                  <w:tcW w:w="396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77:05:0012005:164</w:t>
                  </w:r>
                </w:p>
              </w:tc>
              <w:tc>
                <w:tcPr>
                  <w:tcW w:w="28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1C32FA" w:rsidRPr="001C32FA" w:rsidTr="000E0E0F">
              <w:trPr>
                <w:trHeight w:val="1260"/>
              </w:trPr>
              <w:tc>
                <w:tcPr>
                  <w:tcW w:w="526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9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1C32FA" w:rsidRPr="001C32FA" w:rsidTr="000E0E0F">
              <w:trPr>
                <w:trHeight w:val="1575"/>
              </w:trPr>
              <w:tc>
                <w:tcPr>
                  <w:tcW w:w="526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г. Москва, Ореховый бульвар, вл. 30А, ул. Иловайская, вл. 38 (опора 4/4, ЛЭП "Борисово-Ленинская")</w:t>
                  </w:r>
                </w:p>
              </w:tc>
              <w:tc>
                <w:tcPr>
                  <w:tcW w:w="396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77:05:0012005:148</w:t>
                  </w:r>
                </w:p>
              </w:tc>
              <w:tc>
                <w:tcPr>
                  <w:tcW w:w="28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1C32FA" w:rsidRPr="001C32FA" w:rsidTr="000E0E0F">
              <w:trPr>
                <w:trHeight w:val="1260"/>
              </w:trPr>
              <w:tc>
                <w:tcPr>
                  <w:tcW w:w="526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9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1C32FA" w:rsidRPr="001C32FA" w:rsidTr="000E0E0F">
              <w:trPr>
                <w:trHeight w:val="1575"/>
              </w:trPr>
              <w:tc>
                <w:tcPr>
                  <w:tcW w:w="526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г. Москва, линия, электропередачи 35 </w:t>
                  </w:r>
                  <w:proofErr w:type="spellStart"/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кВ</w:t>
                  </w:r>
                  <w:proofErr w:type="spellEnd"/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«МКГЗ – Ленинская 1, 2» (опора 47 ЛЭП МКГЗ – Ленинская)</w:t>
                  </w:r>
                </w:p>
              </w:tc>
              <w:tc>
                <w:tcPr>
                  <w:tcW w:w="396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77:05:0012007:1899</w:t>
                  </w:r>
                </w:p>
              </w:tc>
              <w:tc>
                <w:tcPr>
                  <w:tcW w:w="28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1C32FA" w:rsidRPr="001C32FA" w:rsidTr="000E0E0F">
              <w:trPr>
                <w:trHeight w:val="1260"/>
              </w:trPr>
              <w:tc>
                <w:tcPr>
                  <w:tcW w:w="526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9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1C32FA" w:rsidRPr="001C32FA" w:rsidTr="000E0E0F">
              <w:trPr>
                <w:trHeight w:val="1575"/>
              </w:trPr>
              <w:tc>
                <w:tcPr>
                  <w:tcW w:w="526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г. Москва, линия, электропередачи 35 </w:t>
                  </w:r>
                  <w:proofErr w:type="spellStart"/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кВ</w:t>
                  </w:r>
                  <w:proofErr w:type="spellEnd"/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«МКГЗ – Ленинская 1, 2» (опора 48 ЛЭП МКГЗ – Ленинская)</w:t>
                  </w:r>
                </w:p>
              </w:tc>
              <w:tc>
                <w:tcPr>
                  <w:tcW w:w="396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77:05:0012007:1013</w:t>
                  </w:r>
                </w:p>
              </w:tc>
              <w:tc>
                <w:tcPr>
                  <w:tcW w:w="28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1C32FA" w:rsidRPr="001C32FA" w:rsidTr="000E0E0F">
              <w:trPr>
                <w:trHeight w:val="1260"/>
              </w:trPr>
              <w:tc>
                <w:tcPr>
                  <w:tcW w:w="526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9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1C32FA" w:rsidRPr="001C32FA" w:rsidTr="000E0E0F">
              <w:trPr>
                <w:trHeight w:val="1050"/>
              </w:trPr>
              <w:tc>
                <w:tcPr>
                  <w:tcW w:w="52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установлено относительно ориентира, расположенного в границах участка.</w:t>
                  </w:r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br/>
                    <w:t>Почтовый адрес ориентира: АДРЕСНЫЕ ОРИЕНТИРЫ: ЮЖНЫЙ АДМИНИСТРАТИВНЫЙ ОКРУГ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77:05:0012005:152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1C32FA" w:rsidRPr="001C32FA" w:rsidTr="000E0E0F">
              <w:trPr>
                <w:trHeight w:val="2940"/>
              </w:trPr>
              <w:tc>
                <w:tcPr>
                  <w:tcW w:w="52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установлено относительно ориентира, расположенного в границах участка.</w:t>
                  </w:r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br/>
                    <w:t>Почтовый адрес ориентира: АДРЕСНЫЕ ОРИЕНТИРЫ: 19 КМ. МКАД (В РАЙОНЕ БЕСЕДИНСКОГО МОСТА)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77:05:0012005:174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1C32FA" w:rsidRPr="001C32FA" w:rsidTr="000E0E0F">
              <w:trPr>
                <w:trHeight w:val="580"/>
              </w:trPr>
              <w:tc>
                <w:tcPr>
                  <w:tcW w:w="52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Московская область, р-н Ленинский, сельское поселение </w:t>
                  </w:r>
                  <w:proofErr w:type="spellStart"/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Развилковское</w:t>
                  </w:r>
                  <w:proofErr w:type="spellEnd"/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50:21:0050321:1212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1C32FA" w:rsidRPr="001C32FA" w:rsidTr="000E0E0F">
              <w:trPr>
                <w:trHeight w:val="900"/>
              </w:trPr>
              <w:tc>
                <w:tcPr>
                  <w:tcW w:w="526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lastRenderedPageBreak/>
                    <w:t xml:space="preserve">Московская область, Ленинский район, сельское поселение </w:t>
                  </w:r>
                  <w:proofErr w:type="spellStart"/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Развилковское</w:t>
                  </w:r>
                  <w:proofErr w:type="spellEnd"/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, вблизи </w:t>
                  </w:r>
                  <w:proofErr w:type="spellStart"/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с.Беседы</w:t>
                  </w:r>
                  <w:proofErr w:type="spellEnd"/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и </w:t>
                  </w:r>
                  <w:proofErr w:type="spellStart"/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д.Мильково</w:t>
                  </w:r>
                  <w:proofErr w:type="spellEnd"/>
                </w:p>
              </w:tc>
              <w:tc>
                <w:tcPr>
                  <w:tcW w:w="396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50:21:0050321:1161</w:t>
                  </w:r>
                </w:p>
              </w:tc>
              <w:tc>
                <w:tcPr>
                  <w:tcW w:w="28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1C32FA" w:rsidRPr="001C32FA" w:rsidTr="000E0E0F">
              <w:trPr>
                <w:trHeight w:val="840"/>
              </w:trPr>
              <w:tc>
                <w:tcPr>
                  <w:tcW w:w="526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9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1C32FA" w:rsidRPr="001C32FA" w:rsidTr="000E0E0F">
              <w:trPr>
                <w:trHeight w:val="420"/>
              </w:trPr>
              <w:tc>
                <w:tcPr>
                  <w:tcW w:w="526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9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1C32FA" w:rsidRPr="001C32FA" w:rsidTr="000E0E0F">
              <w:trPr>
                <w:trHeight w:val="840"/>
              </w:trPr>
              <w:tc>
                <w:tcPr>
                  <w:tcW w:w="52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Московская область, р-н Ленинский, сельское поселение </w:t>
                  </w:r>
                  <w:proofErr w:type="spellStart"/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Развилковское</w:t>
                  </w:r>
                  <w:proofErr w:type="spellEnd"/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50:21:0050321:1213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1C32FA" w:rsidRPr="001C32FA" w:rsidTr="000E0E0F">
              <w:trPr>
                <w:trHeight w:val="580"/>
              </w:trPr>
              <w:tc>
                <w:tcPr>
                  <w:tcW w:w="526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Московская область, р-н Ленинский</w:t>
                  </w:r>
                </w:p>
              </w:tc>
              <w:tc>
                <w:tcPr>
                  <w:tcW w:w="396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50:21:0000000:38716</w:t>
                  </w:r>
                </w:p>
              </w:tc>
              <w:tc>
                <w:tcPr>
                  <w:tcW w:w="28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1C32FA" w:rsidRPr="001C32FA" w:rsidTr="000E0E0F">
              <w:trPr>
                <w:trHeight w:val="1575"/>
              </w:trPr>
              <w:tc>
                <w:tcPr>
                  <w:tcW w:w="526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9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1C32FA" w:rsidRPr="001C32FA" w:rsidTr="000E0E0F">
              <w:trPr>
                <w:trHeight w:val="840"/>
              </w:trPr>
              <w:tc>
                <w:tcPr>
                  <w:tcW w:w="526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Московская область, Ленинский муниципальный район, с/п </w:t>
                  </w:r>
                  <w:proofErr w:type="spellStart"/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Развилковское</w:t>
                  </w:r>
                  <w:proofErr w:type="spellEnd"/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, д. </w:t>
                  </w:r>
                  <w:proofErr w:type="spellStart"/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Мамоново</w:t>
                  </w:r>
                  <w:proofErr w:type="spellEnd"/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, уч. №13</w:t>
                  </w:r>
                </w:p>
              </w:tc>
              <w:tc>
                <w:tcPr>
                  <w:tcW w:w="396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50:21:0040112:309</w:t>
                  </w:r>
                </w:p>
              </w:tc>
              <w:tc>
                <w:tcPr>
                  <w:tcW w:w="28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1C32FA" w:rsidRPr="001C32FA" w:rsidTr="000E0E0F">
              <w:trPr>
                <w:trHeight w:val="1050"/>
              </w:trPr>
              <w:tc>
                <w:tcPr>
                  <w:tcW w:w="526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9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1C32FA" w:rsidRPr="001C32FA" w:rsidTr="000E0E0F">
              <w:trPr>
                <w:trHeight w:val="2250"/>
              </w:trPr>
              <w:tc>
                <w:tcPr>
                  <w:tcW w:w="526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Московская область, Ленинский район, сельское поселение </w:t>
                  </w:r>
                  <w:proofErr w:type="spellStart"/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Развилковское</w:t>
                  </w:r>
                  <w:proofErr w:type="spellEnd"/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, в районе </w:t>
                  </w:r>
                  <w:proofErr w:type="spellStart"/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д.Картино</w:t>
                  </w:r>
                  <w:proofErr w:type="spellEnd"/>
                </w:p>
              </w:tc>
              <w:tc>
                <w:tcPr>
                  <w:tcW w:w="396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50:21:0050314:616</w:t>
                  </w:r>
                </w:p>
              </w:tc>
              <w:tc>
                <w:tcPr>
                  <w:tcW w:w="28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1C32FA" w:rsidRPr="001C32FA" w:rsidTr="000E0E0F">
              <w:trPr>
                <w:trHeight w:val="1050"/>
              </w:trPr>
              <w:tc>
                <w:tcPr>
                  <w:tcW w:w="526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9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1C32FA" w:rsidRPr="001C32FA" w:rsidTr="000E0E0F">
              <w:trPr>
                <w:trHeight w:val="2250"/>
              </w:trPr>
              <w:tc>
                <w:tcPr>
                  <w:tcW w:w="526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Московская область, Ленинский район, сельское поселение </w:t>
                  </w:r>
                  <w:proofErr w:type="spellStart"/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Развилковское</w:t>
                  </w:r>
                  <w:proofErr w:type="spellEnd"/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, в районе </w:t>
                  </w:r>
                  <w:proofErr w:type="spellStart"/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д.Картино</w:t>
                  </w:r>
                  <w:proofErr w:type="spellEnd"/>
                </w:p>
              </w:tc>
              <w:tc>
                <w:tcPr>
                  <w:tcW w:w="396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50:21:0050314:620</w:t>
                  </w:r>
                </w:p>
              </w:tc>
              <w:tc>
                <w:tcPr>
                  <w:tcW w:w="28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1C32FA" w:rsidRPr="001C32FA" w:rsidTr="000E0E0F">
              <w:trPr>
                <w:trHeight w:val="1050"/>
              </w:trPr>
              <w:tc>
                <w:tcPr>
                  <w:tcW w:w="526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9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1C32FA" w:rsidRPr="001C32FA" w:rsidTr="000E0E0F">
              <w:trPr>
                <w:trHeight w:val="2250"/>
              </w:trPr>
              <w:tc>
                <w:tcPr>
                  <w:tcW w:w="526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lastRenderedPageBreak/>
                    <w:t>Российская Федерация, Московская область, Ленинский муниципальный район</w:t>
                  </w:r>
                </w:p>
              </w:tc>
              <w:tc>
                <w:tcPr>
                  <w:tcW w:w="396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50:21:0000000:40478</w:t>
                  </w:r>
                </w:p>
              </w:tc>
              <w:tc>
                <w:tcPr>
                  <w:tcW w:w="28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1C32FA" w:rsidRPr="001C32FA" w:rsidTr="000E0E0F">
              <w:trPr>
                <w:trHeight w:val="1350"/>
              </w:trPr>
              <w:tc>
                <w:tcPr>
                  <w:tcW w:w="526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9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1C32FA" w:rsidRPr="001C32FA" w:rsidTr="000E0E0F">
              <w:trPr>
                <w:trHeight w:val="1575"/>
              </w:trPr>
              <w:tc>
                <w:tcPr>
                  <w:tcW w:w="526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установлено относительно ориентира, расположенного в границах участка.</w:t>
                  </w:r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br/>
                    <w:t xml:space="preserve">Почтовый адрес ориентира: обл. Московская, р-н Ленинский, сельское поселение </w:t>
                  </w:r>
                  <w:proofErr w:type="spellStart"/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Развилковское</w:t>
                  </w:r>
                  <w:proofErr w:type="spellEnd"/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, в районе </w:t>
                  </w:r>
                  <w:proofErr w:type="spellStart"/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дер.Картино</w:t>
                  </w:r>
                  <w:proofErr w:type="spellEnd"/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, уч.№12</w:t>
                  </w:r>
                </w:p>
              </w:tc>
              <w:tc>
                <w:tcPr>
                  <w:tcW w:w="396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50:21:0050211:1</w:t>
                  </w:r>
                </w:p>
              </w:tc>
              <w:tc>
                <w:tcPr>
                  <w:tcW w:w="28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1C32FA" w:rsidRPr="001C32FA" w:rsidTr="000E0E0F">
              <w:trPr>
                <w:trHeight w:val="1050"/>
              </w:trPr>
              <w:tc>
                <w:tcPr>
                  <w:tcW w:w="526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9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1C32FA" w:rsidRPr="001C32FA" w:rsidTr="000E0E0F">
              <w:trPr>
                <w:trHeight w:val="1800"/>
              </w:trPr>
              <w:tc>
                <w:tcPr>
                  <w:tcW w:w="526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установлено относительно ориентира, расположенного в границах участка.</w:t>
                  </w:r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br/>
                    <w:t xml:space="preserve">Почтовый адрес ориентира: обл. Московская, р-н Ленинский, сельское поселение совхоз </w:t>
                  </w:r>
                  <w:proofErr w:type="spellStart"/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им.Ленина</w:t>
                  </w:r>
                  <w:proofErr w:type="spellEnd"/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, в районе </w:t>
                  </w:r>
                  <w:proofErr w:type="spellStart"/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д.Картино</w:t>
                  </w:r>
                  <w:proofErr w:type="spellEnd"/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, уч.№21</w:t>
                  </w:r>
                </w:p>
              </w:tc>
              <w:tc>
                <w:tcPr>
                  <w:tcW w:w="396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50:21:0050206:654</w:t>
                  </w:r>
                </w:p>
              </w:tc>
              <w:tc>
                <w:tcPr>
                  <w:tcW w:w="28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1C32FA" w:rsidRPr="001C32FA" w:rsidTr="000E0E0F">
              <w:trPr>
                <w:trHeight w:val="840"/>
              </w:trPr>
              <w:tc>
                <w:tcPr>
                  <w:tcW w:w="526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9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1C32FA" w:rsidRPr="001C32FA" w:rsidTr="000E0E0F">
              <w:trPr>
                <w:trHeight w:val="840"/>
              </w:trPr>
              <w:tc>
                <w:tcPr>
                  <w:tcW w:w="526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Московская область, Ленинский муниципальный район, сельское поселение Совхоз </w:t>
                  </w:r>
                  <w:proofErr w:type="spellStart"/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им.Ленина</w:t>
                  </w:r>
                  <w:proofErr w:type="spellEnd"/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, в районе </w:t>
                  </w:r>
                  <w:proofErr w:type="spellStart"/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пос.Развилка</w:t>
                  </w:r>
                  <w:proofErr w:type="spellEnd"/>
                </w:p>
              </w:tc>
              <w:tc>
                <w:tcPr>
                  <w:tcW w:w="396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50:21:0000000:763</w:t>
                  </w:r>
                </w:p>
              </w:tc>
              <w:tc>
                <w:tcPr>
                  <w:tcW w:w="28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1C32FA" w:rsidRPr="001C32FA" w:rsidTr="000E0E0F">
              <w:trPr>
                <w:trHeight w:val="840"/>
              </w:trPr>
              <w:tc>
                <w:tcPr>
                  <w:tcW w:w="526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9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1C32FA" w:rsidRPr="001C32FA" w:rsidTr="000E0E0F">
              <w:trPr>
                <w:trHeight w:val="2250"/>
              </w:trPr>
              <w:tc>
                <w:tcPr>
                  <w:tcW w:w="526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Московская область, р-н Ленинский</w:t>
                  </w:r>
                </w:p>
              </w:tc>
              <w:tc>
                <w:tcPr>
                  <w:tcW w:w="396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50:21:0050208:115</w:t>
                  </w:r>
                </w:p>
              </w:tc>
              <w:tc>
                <w:tcPr>
                  <w:tcW w:w="28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1C32FA" w:rsidRPr="001C32FA" w:rsidTr="000E0E0F">
              <w:trPr>
                <w:trHeight w:val="1575"/>
              </w:trPr>
              <w:tc>
                <w:tcPr>
                  <w:tcW w:w="526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96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1C32FA" w:rsidRPr="001C32FA" w:rsidTr="000E0E0F">
              <w:trPr>
                <w:trHeight w:val="1800"/>
              </w:trPr>
              <w:tc>
                <w:tcPr>
                  <w:tcW w:w="526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lastRenderedPageBreak/>
                    <w:t>установлено относительно ориентира, расположенного в границах участка.</w:t>
                  </w:r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br/>
                    <w:t xml:space="preserve">Почтовый адрес ориентира: обл. Московская, р-н Ленинский, сельское поселение совхоз </w:t>
                  </w:r>
                  <w:proofErr w:type="spellStart"/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им</w:t>
                  </w:r>
                  <w:proofErr w:type="gramStart"/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.Л</w:t>
                  </w:r>
                  <w:proofErr w:type="gramEnd"/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енина</w:t>
                  </w:r>
                  <w:proofErr w:type="spellEnd"/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, вблизи </w:t>
                  </w:r>
                  <w:proofErr w:type="spellStart"/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дер.Апаринки</w:t>
                  </w:r>
                  <w:proofErr w:type="spellEnd"/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, уч.№9/1</w:t>
                  </w:r>
                </w:p>
              </w:tc>
              <w:tc>
                <w:tcPr>
                  <w:tcW w:w="396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50:21:0050404:225</w:t>
                  </w:r>
                </w:p>
              </w:tc>
              <w:tc>
                <w:tcPr>
                  <w:tcW w:w="28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1C32FA" w:rsidRPr="001C32FA" w:rsidTr="000E0E0F">
              <w:trPr>
                <w:trHeight w:val="630"/>
              </w:trPr>
              <w:tc>
                <w:tcPr>
                  <w:tcW w:w="526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9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1C32FA" w:rsidRPr="001C32FA" w:rsidTr="000E0E0F">
              <w:trPr>
                <w:trHeight w:val="900"/>
              </w:trPr>
              <w:tc>
                <w:tcPr>
                  <w:tcW w:w="526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9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1C32FA" w:rsidRPr="001C32FA" w:rsidTr="000E0E0F">
              <w:trPr>
                <w:trHeight w:val="1800"/>
              </w:trPr>
              <w:tc>
                <w:tcPr>
                  <w:tcW w:w="526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установлено относительно ориентира, расположенного в границах участка.</w:t>
                  </w:r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br/>
                    <w:t xml:space="preserve">Почтовый адрес ориентира: обл. Московская, р-н Ленинский, сельское поселение совхоз </w:t>
                  </w:r>
                  <w:proofErr w:type="spellStart"/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им.Ленина</w:t>
                  </w:r>
                  <w:proofErr w:type="spellEnd"/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, вблизи </w:t>
                  </w:r>
                  <w:proofErr w:type="spellStart"/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д.Апаринки</w:t>
                  </w:r>
                  <w:proofErr w:type="spellEnd"/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, участок №38</w:t>
                  </w:r>
                </w:p>
              </w:tc>
              <w:tc>
                <w:tcPr>
                  <w:tcW w:w="396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50:21:0050404:219</w:t>
                  </w:r>
                </w:p>
              </w:tc>
              <w:tc>
                <w:tcPr>
                  <w:tcW w:w="28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1C32FA" w:rsidRPr="001C32FA" w:rsidTr="000E0E0F">
              <w:trPr>
                <w:trHeight w:val="840"/>
              </w:trPr>
              <w:tc>
                <w:tcPr>
                  <w:tcW w:w="526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9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1C32FA" w:rsidRPr="001C32FA" w:rsidTr="000E0E0F">
              <w:trPr>
                <w:trHeight w:val="1680"/>
              </w:trPr>
              <w:tc>
                <w:tcPr>
                  <w:tcW w:w="52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Московская область, Ленинский муниципальный район, сельское поселение Совхоз им. Ленина, в районе 16 км автомобильной дороги</w:t>
                  </w:r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br/>
                    <w:t>М-5 "Урал" - п. Володарского - Каширское шоссе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50:21:0000000:34129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1C32FA" w:rsidRPr="001C32FA" w:rsidTr="000E0E0F">
              <w:trPr>
                <w:trHeight w:val="840"/>
              </w:trPr>
              <w:tc>
                <w:tcPr>
                  <w:tcW w:w="52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Московская область, р-н Ленинский, с/п Совхоз имени Ленина, в районе 26 км автодороги "Москва-аэропорт "Домодедово", уч.№8/1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50:21:0060103:5957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1C32FA" w:rsidRPr="001C32FA" w:rsidTr="000E0E0F">
              <w:trPr>
                <w:trHeight w:val="2025"/>
              </w:trPr>
              <w:tc>
                <w:tcPr>
                  <w:tcW w:w="526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установлено относительно ориентира, расположенного в границах участка.</w:t>
                  </w:r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br/>
                    <w:t xml:space="preserve">Почтовый адрес ориентира: обл. Московская, р-н Ленинский, сельское поселение совхоз </w:t>
                  </w:r>
                  <w:proofErr w:type="spellStart"/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им.Ленина</w:t>
                  </w:r>
                  <w:proofErr w:type="spellEnd"/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, в районе 26 км автодороги "Москва-</w:t>
                  </w:r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br/>
                    <w:t>аэропорт "Домодедово", уч.№8/1</w:t>
                  </w:r>
                </w:p>
              </w:tc>
              <w:tc>
                <w:tcPr>
                  <w:tcW w:w="396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50:21:0060103:246</w:t>
                  </w:r>
                </w:p>
              </w:tc>
              <w:tc>
                <w:tcPr>
                  <w:tcW w:w="28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1C32FA" w:rsidRPr="001C32FA" w:rsidTr="000E0E0F">
              <w:trPr>
                <w:trHeight w:val="630"/>
              </w:trPr>
              <w:tc>
                <w:tcPr>
                  <w:tcW w:w="526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9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1C32FA" w:rsidRPr="001C32FA" w:rsidTr="000E0E0F">
              <w:trPr>
                <w:trHeight w:val="840"/>
              </w:trPr>
              <w:tc>
                <w:tcPr>
                  <w:tcW w:w="526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9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1C32FA" w:rsidRPr="001C32FA" w:rsidTr="000E0E0F">
              <w:trPr>
                <w:trHeight w:val="840"/>
              </w:trPr>
              <w:tc>
                <w:tcPr>
                  <w:tcW w:w="52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Московская область, р-н Ленинский, с/п Совхоз имени Ленина, в районе 26 км автодороги "Москва-аэропорт "Домодедово", уч.№8/1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50:21:0060103:5958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1C32FA" w:rsidRPr="001C32FA" w:rsidTr="000E0E0F">
              <w:trPr>
                <w:trHeight w:val="630"/>
              </w:trPr>
              <w:tc>
                <w:tcPr>
                  <w:tcW w:w="52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Московская область, р-н Ленинский, с/</w:t>
                  </w:r>
                  <w:proofErr w:type="gramStart"/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п</w:t>
                  </w:r>
                  <w:proofErr w:type="gramEnd"/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Совхоз имени Ленина, в районе 26 км Каширского шоссе,уч.№7/1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50:21:0070106:3041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1C32FA" w:rsidRPr="001C32FA" w:rsidTr="000E0E0F">
              <w:trPr>
                <w:trHeight w:val="2025"/>
              </w:trPr>
              <w:tc>
                <w:tcPr>
                  <w:tcW w:w="526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lastRenderedPageBreak/>
                    <w:t>установлено относительно ориентира, расположенного в границах участка.</w:t>
                  </w:r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br/>
                    <w:t xml:space="preserve">Почтовый адрес ориентира: обл. Московская, р-н Ленинский, сельское поселение совхоз </w:t>
                  </w:r>
                  <w:proofErr w:type="spellStart"/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им</w:t>
                  </w:r>
                  <w:proofErr w:type="gramStart"/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.Л</w:t>
                  </w:r>
                  <w:proofErr w:type="gramEnd"/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енина</w:t>
                  </w:r>
                  <w:proofErr w:type="spellEnd"/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, в районе 26 км Каширского</w:t>
                  </w:r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br/>
                    <w:t>шоссе,уч.№7/1</w:t>
                  </w:r>
                </w:p>
              </w:tc>
              <w:tc>
                <w:tcPr>
                  <w:tcW w:w="396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50:21:0070106:130</w:t>
                  </w:r>
                </w:p>
              </w:tc>
              <w:tc>
                <w:tcPr>
                  <w:tcW w:w="28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1C32FA" w:rsidRPr="001C32FA" w:rsidTr="000E0E0F">
              <w:trPr>
                <w:trHeight w:val="630"/>
              </w:trPr>
              <w:tc>
                <w:tcPr>
                  <w:tcW w:w="526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9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1C32FA" w:rsidRPr="001C32FA" w:rsidTr="000E0E0F">
              <w:trPr>
                <w:trHeight w:val="840"/>
              </w:trPr>
              <w:tc>
                <w:tcPr>
                  <w:tcW w:w="526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9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1C32FA" w:rsidRPr="001C32FA" w:rsidTr="000E0E0F">
              <w:trPr>
                <w:trHeight w:val="630"/>
              </w:trPr>
              <w:tc>
                <w:tcPr>
                  <w:tcW w:w="526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9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1C32FA" w:rsidRPr="001C32FA" w:rsidTr="000E0E0F">
              <w:trPr>
                <w:trHeight w:val="1680"/>
              </w:trPr>
              <w:tc>
                <w:tcPr>
                  <w:tcW w:w="52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Московская область, р-н Ленинский, сельское поселение совхоз </w:t>
                  </w:r>
                  <w:proofErr w:type="spellStart"/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им.Ленина</w:t>
                  </w:r>
                  <w:proofErr w:type="spellEnd"/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C32F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50:21:0070106:3254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1C32FA" w:rsidRPr="001C32FA" w:rsidTr="000E0E0F">
              <w:trPr>
                <w:trHeight w:val="1680"/>
              </w:trPr>
              <w:tc>
                <w:tcPr>
                  <w:tcW w:w="52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Московская область, р-н Ленинский, с/о </w:t>
                  </w:r>
                  <w:proofErr w:type="spellStart"/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Горкинский</w:t>
                  </w:r>
                  <w:proofErr w:type="spellEnd"/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, восточнее </w:t>
                  </w:r>
                  <w:proofErr w:type="spellStart"/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промзоны</w:t>
                  </w:r>
                  <w:proofErr w:type="spellEnd"/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г. Видное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50:21:0070106:3027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1C32FA" w:rsidRPr="001C32FA" w:rsidTr="000E0E0F">
              <w:trPr>
                <w:trHeight w:val="1680"/>
              </w:trPr>
              <w:tc>
                <w:tcPr>
                  <w:tcW w:w="52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Московская область, р-н Ленинский, с/о </w:t>
                  </w:r>
                  <w:proofErr w:type="spellStart"/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Горкинский</w:t>
                  </w:r>
                  <w:proofErr w:type="spellEnd"/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, восточнее </w:t>
                  </w:r>
                  <w:proofErr w:type="spellStart"/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промзоны</w:t>
                  </w:r>
                  <w:proofErr w:type="spellEnd"/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г. Видное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50:21:0070106:3038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1C32FA" w:rsidRPr="001C32FA" w:rsidTr="000E0E0F">
              <w:trPr>
                <w:trHeight w:val="1680"/>
              </w:trPr>
              <w:tc>
                <w:tcPr>
                  <w:tcW w:w="52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Московская область, р-н Ленинский, с/о </w:t>
                  </w:r>
                  <w:proofErr w:type="spellStart"/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Горкинский</w:t>
                  </w:r>
                  <w:proofErr w:type="spellEnd"/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, восточнее </w:t>
                  </w:r>
                  <w:proofErr w:type="spellStart"/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промзоны</w:t>
                  </w:r>
                  <w:proofErr w:type="spellEnd"/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г. Видное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50:21:0070106:3018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1C32FA" w:rsidRPr="001C32FA" w:rsidTr="000E0E0F">
              <w:trPr>
                <w:trHeight w:val="1125"/>
              </w:trPr>
              <w:tc>
                <w:tcPr>
                  <w:tcW w:w="52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Московская область, Ленинский муниципальный район, городское поселение Горки Ленинские, п/о Петровское, от Каширского шоссе до</w:t>
                  </w:r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br/>
                    <w:t>КПП № 2 п/о Петровское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50:21:0070106:2052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1C32FA" w:rsidRPr="001C32FA" w:rsidTr="000E0E0F">
              <w:trPr>
                <w:trHeight w:val="1125"/>
              </w:trPr>
              <w:tc>
                <w:tcPr>
                  <w:tcW w:w="52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Московская область, Ленинский муниципальный район, городское поселение Горки Ленинские, п/о Петровское, от Каширского шоссе до</w:t>
                  </w:r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br/>
                    <w:t>КПП № 2 п/о Петровское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50:21:0070106:2268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1C32FA" w:rsidRPr="001C32FA" w:rsidTr="000E0E0F">
              <w:trPr>
                <w:trHeight w:val="840"/>
              </w:trPr>
              <w:tc>
                <w:tcPr>
                  <w:tcW w:w="52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Московская область, р-н Ленинский, городское поселение Горки Ленинские, 28 км Каширского </w:t>
                  </w:r>
                  <w:proofErr w:type="spellStart"/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шоссе,севернее</w:t>
                  </w:r>
                  <w:proofErr w:type="spellEnd"/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пос</w:t>
                  </w:r>
                  <w:proofErr w:type="gramStart"/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.Г</w:t>
                  </w:r>
                  <w:proofErr w:type="gramEnd"/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орки</w:t>
                  </w:r>
                  <w:proofErr w:type="spellEnd"/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50:21:0070106:2933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1C32FA" w:rsidRPr="001C32FA" w:rsidTr="000E0E0F">
              <w:trPr>
                <w:trHeight w:val="840"/>
              </w:trPr>
              <w:tc>
                <w:tcPr>
                  <w:tcW w:w="52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lastRenderedPageBreak/>
                    <w:t xml:space="preserve">Московская область, р-н Ленинский, городское поселение Горки Ленинские, 28 км Каширского </w:t>
                  </w:r>
                  <w:proofErr w:type="spellStart"/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шоссе,севернее</w:t>
                  </w:r>
                  <w:proofErr w:type="spellEnd"/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пос</w:t>
                  </w:r>
                  <w:proofErr w:type="gramStart"/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.Г</w:t>
                  </w:r>
                  <w:proofErr w:type="gramEnd"/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орки</w:t>
                  </w:r>
                  <w:proofErr w:type="spellEnd"/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50:21:0070106:2934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1C32FA" w:rsidRPr="001C32FA" w:rsidTr="000E0E0F">
              <w:trPr>
                <w:trHeight w:val="1470"/>
              </w:trPr>
              <w:tc>
                <w:tcPr>
                  <w:tcW w:w="52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установлено относительно ориентира, расположенного в границах участка.</w:t>
                  </w:r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br/>
                    <w:t xml:space="preserve">Почтовый адрес ориентира: обл. Московская, р-н Ленинский, городское поселение Горки Ленинские, 28 км Каширского </w:t>
                  </w:r>
                  <w:proofErr w:type="spellStart"/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шоссе,севернее</w:t>
                  </w:r>
                  <w:proofErr w:type="spellEnd"/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br/>
                  </w:r>
                  <w:proofErr w:type="spellStart"/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пос</w:t>
                  </w:r>
                  <w:proofErr w:type="gramStart"/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.Г</w:t>
                  </w:r>
                  <w:proofErr w:type="gramEnd"/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орки</w:t>
                  </w:r>
                  <w:proofErr w:type="spellEnd"/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Ленинские,уч.№14/1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50:21:0070106:160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1C32FA" w:rsidRPr="001C32FA" w:rsidTr="000E0E0F">
              <w:trPr>
                <w:trHeight w:val="2250"/>
              </w:trPr>
              <w:tc>
                <w:tcPr>
                  <w:tcW w:w="526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Московская область, Ленинский район, городское поселение Горки Ленинские, в районе </w:t>
                  </w:r>
                  <w:proofErr w:type="spellStart"/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д.Пуговичино</w:t>
                  </w:r>
                  <w:proofErr w:type="spellEnd"/>
                </w:p>
              </w:tc>
              <w:tc>
                <w:tcPr>
                  <w:tcW w:w="396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50:21:0070106:1547</w:t>
                  </w:r>
                </w:p>
              </w:tc>
              <w:tc>
                <w:tcPr>
                  <w:tcW w:w="28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1C32FA" w:rsidRPr="001C32FA" w:rsidTr="000E0E0F">
              <w:trPr>
                <w:trHeight w:val="1050"/>
              </w:trPr>
              <w:tc>
                <w:tcPr>
                  <w:tcW w:w="526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9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1C32FA" w:rsidRPr="001C32FA" w:rsidTr="000E0E0F">
              <w:trPr>
                <w:trHeight w:val="2250"/>
              </w:trPr>
              <w:tc>
                <w:tcPr>
                  <w:tcW w:w="526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Российская Федерация, Московская область, Ленинский муниципальный район</w:t>
                  </w:r>
                </w:p>
              </w:tc>
              <w:tc>
                <w:tcPr>
                  <w:tcW w:w="396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50:21:0070106:2926</w:t>
                  </w:r>
                </w:p>
              </w:tc>
              <w:tc>
                <w:tcPr>
                  <w:tcW w:w="28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1C32FA" w:rsidRPr="001C32FA" w:rsidTr="000E0E0F">
              <w:trPr>
                <w:trHeight w:val="420"/>
              </w:trPr>
              <w:tc>
                <w:tcPr>
                  <w:tcW w:w="526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9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1C32FA" w:rsidRPr="001C32FA" w:rsidTr="000E0E0F">
              <w:trPr>
                <w:trHeight w:val="1680"/>
              </w:trPr>
              <w:tc>
                <w:tcPr>
                  <w:tcW w:w="52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Московская область, Ленинский муниципальный район, городское поселение Горки Ленинские, Каширское ш.-военный городок</w:t>
                  </w:r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br/>
                    <w:t>Петровское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50:21:0070106:2265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1C32FA" w:rsidRPr="001C32FA" w:rsidTr="000E0E0F">
              <w:trPr>
                <w:trHeight w:val="580"/>
              </w:trPr>
              <w:tc>
                <w:tcPr>
                  <w:tcW w:w="52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Московская область, Ленинский район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50:21:0000000:497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1C32FA" w:rsidRPr="001C32FA" w:rsidTr="000E0E0F">
              <w:trPr>
                <w:trHeight w:val="840"/>
              </w:trPr>
              <w:tc>
                <w:tcPr>
                  <w:tcW w:w="52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Московская область, Ленинский район, </w:t>
                  </w:r>
                  <w:proofErr w:type="spellStart"/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Горкинский</w:t>
                  </w:r>
                  <w:proofErr w:type="spellEnd"/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с.о</w:t>
                  </w:r>
                  <w:proofErr w:type="spellEnd"/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., восточнее </w:t>
                  </w:r>
                  <w:proofErr w:type="spellStart"/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г.Видное</w:t>
                  </w:r>
                  <w:proofErr w:type="spellEnd"/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50:21:0070106:1537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1C32FA" w:rsidRPr="001C32FA" w:rsidTr="000E0E0F">
              <w:trPr>
                <w:trHeight w:val="2475"/>
              </w:trPr>
              <w:tc>
                <w:tcPr>
                  <w:tcW w:w="526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Московская область, Ленинский район, мкр. автомобильная дорога М-4 "Дон"</w:t>
                  </w:r>
                </w:p>
              </w:tc>
              <w:tc>
                <w:tcPr>
                  <w:tcW w:w="396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C32FA" w:rsidRPr="001C32FA" w:rsidRDefault="00B52BE5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52BE5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50:21:0080201:59 (входит в единое землепользование 50:21:0000000:7</w:t>
                  </w:r>
                  <w:proofErr w:type="gramStart"/>
                  <w:r w:rsidRPr="00B52BE5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)</w:t>
                  </w:r>
                  <w:proofErr w:type="gramEnd"/>
                </w:p>
              </w:tc>
              <w:tc>
                <w:tcPr>
                  <w:tcW w:w="28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1C32FA" w:rsidRPr="001C32FA" w:rsidTr="000E0E0F">
              <w:trPr>
                <w:trHeight w:val="900"/>
              </w:trPr>
              <w:tc>
                <w:tcPr>
                  <w:tcW w:w="526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96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1C32FA" w:rsidRPr="001C32FA" w:rsidTr="000E0E0F">
              <w:trPr>
                <w:trHeight w:val="2250"/>
              </w:trPr>
              <w:tc>
                <w:tcPr>
                  <w:tcW w:w="526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96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1C32FA" w:rsidRPr="001C32FA" w:rsidTr="000E0E0F">
              <w:trPr>
                <w:trHeight w:val="420"/>
              </w:trPr>
              <w:tc>
                <w:tcPr>
                  <w:tcW w:w="526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96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1C32FA" w:rsidRPr="001C32FA" w:rsidTr="000E0E0F">
              <w:trPr>
                <w:trHeight w:val="840"/>
              </w:trPr>
              <w:tc>
                <w:tcPr>
                  <w:tcW w:w="526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96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1C32FA" w:rsidRPr="001C32FA" w:rsidTr="000E0E0F">
              <w:trPr>
                <w:trHeight w:val="1680"/>
              </w:trPr>
              <w:tc>
                <w:tcPr>
                  <w:tcW w:w="52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Московская область, р-н Ленинский, </w:t>
                  </w:r>
                  <w:proofErr w:type="spellStart"/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пгт</w:t>
                  </w:r>
                  <w:proofErr w:type="spellEnd"/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Горки Ленинские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50:21:0000000:43380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1C32FA" w:rsidRPr="001C32FA" w:rsidTr="000E0E0F">
              <w:trPr>
                <w:trHeight w:val="1680"/>
              </w:trPr>
              <w:tc>
                <w:tcPr>
                  <w:tcW w:w="52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Московская область, р-н Ленинский, </w:t>
                  </w:r>
                  <w:proofErr w:type="spellStart"/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пгт</w:t>
                  </w:r>
                  <w:proofErr w:type="spellEnd"/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Горки Ленинские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50:21:0000000:43381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1C32FA" w:rsidRPr="001C32FA" w:rsidTr="000E0E0F">
              <w:trPr>
                <w:trHeight w:val="2925"/>
              </w:trPr>
              <w:tc>
                <w:tcPr>
                  <w:tcW w:w="526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Московская область, Ленинский район, городское поселение Горки Ленинские, в районе </w:t>
                  </w:r>
                  <w:proofErr w:type="spellStart"/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д.Пуговичино</w:t>
                  </w:r>
                  <w:proofErr w:type="spellEnd"/>
                </w:p>
              </w:tc>
              <w:tc>
                <w:tcPr>
                  <w:tcW w:w="396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50:21:0080306:555</w:t>
                  </w:r>
                </w:p>
              </w:tc>
              <w:tc>
                <w:tcPr>
                  <w:tcW w:w="28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1C32FA" w:rsidRPr="001C32FA" w:rsidTr="000E0E0F">
              <w:trPr>
                <w:trHeight w:val="1050"/>
              </w:trPr>
              <w:tc>
                <w:tcPr>
                  <w:tcW w:w="526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9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1C32FA" w:rsidRPr="001C32FA" w:rsidTr="000E0E0F">
              <w:trPr>
                <w:trHeight w:val="2250"/>
              </w:trPr>
              <w:tc>
                <w:tcPr>
                  <w:tcW w:w="526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Московская область, Ленинский район, городское поселение Горки Ленинские, в районе </w:t>
                  </w:r>
                  <w:proofErr w:type="spellStart"/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д.Пуговичино</w:t>
                  </w:r>
                  <w:proofErr w:type="spellEnd"/>
                </w:p>
              </w:tc>
              <w:tc>
                <w:tcPr>
                  <w:tcW w:w="396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50:21:0080306:500</w:t>
                  </w:r>
                </w:p>
              </w:tc>
              <w:tc>
                <w:tcPr>
                  <w:tcW w:w="28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1C32FA" w:rsidRPr="001C32FA" w:rsidTr="000E0E0F">
              <w:trPr>
                <w:trHeight w:val="1050"/>
              </w:trPr>
              <w:tc>
                <w:tcPr>
                  <w:tcW w:w="526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9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1C32FA" w:rsidRPr="001C32FA" w:rsidTr="000E0E0F">
              <w:trPr>
                <w:trHeight w:val="2925"/>
              </w:trPr>
              <w:tc>
                <w:tcPr>
                  <w:tcW w:w="526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Московская область, Ленинский район, городское поселение Горки Ленинские, в районе </w:t>
                  </w:r>
                  <w:proofErr w:type="spellStart"/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д.Пуговичино</w:t>
                  </w:r>
                  <w:proofErr w:type="spellEnd"/>
                </w:p>
              </w:tc>
              <w:tc>
                <w:tcPr>
                  <w:tcW w:w="396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50:21:0080306:546</w:t>
                  </w:r>
                </w:p>
              </w:tc>
              <w:tc>
                <w:tcPr>
                  <w:tcW w:w="28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1C32FA" w:rsidRPr="001C32FA" w:rsidTr="000E0E0F">
              <w:trPr>
                <w:trHeight w:val="1050"/>
              </w:trPr>
              <w:tc>
                <w:tcPr>
                  <w:tcW w:w="526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9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1C32FA" w:rsidRPr="001C32FA" w:rsidTr="000E0E0F">
              <w:trPr>
                <w:trHeight w:val="2250"/>
              </w:trPr>
              <w:tc>
                <w:tcPr>
                  <w:tcW w:w="526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Московская область, Ленинский район, городское поселение Горки Ленинские, в районе </w:t>
                  </w:r>
                  <w:proofErr w:type="spellStart"/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д.Пуговичино</w:t>
                  </w:r>
                  <w:proofErr w:type="spellEnd"/>
                </w:p>
              </w:tc>
              <w:tc>
                <w:tcPr>
                  <w:tcW w:w="396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50:21:0080306:510</w:t>
                  </w:r>
                </w:p>
              </w:tc>
              <w:tc>
                <w:tcPr>
                  <w:tcW w:w="28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1C32FA" w:rsidRPr="001C32FA" w:rsidTr="000E0E0F">
              <w:trPr>
                <w:trHeight w:val="1050"/>
              </w:trPr>
              <w:tc>
                <w:tcPr>
                  <w:tcW w:w="526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9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1C32FA" w:rsidRPr="001C32FA" w:rsidTr="000E0E0F">
              <w:trPr>
                <w:trHeight w:val="2925"/>
              </w:trPr>
              <w:tc>
                <w:tcPr>
                  <w:tcW w:w="526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Московская область, Ленинский район, городское поселение Горки Ленинские, в районе </w:t>
                  </w:r>
                  <w:proofErr w:type="spellStart"/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д.Пуговичино</w:t>
                  </w:r>
                  <w:proofErr w:type="spellEnd"/>
                </w:p>
              </w:tc>
              <w:tc>
                <w:tcPr>
                  <w:tcW w:w="396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50:21:0080306:557</w:t>
                  </w:r>
                </w:p>
              </w:tc>
              <w:tc>
                <w:tcPr>
                  <w:tcW w:w="28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1C32FA" w:rsidRPr="001C32FA" w:rsidTr="000E0E0F">
              <w:trPr>
                <w:trHeight w:val="1050"/>
              </w:trPr>
              <w:tc>
                <w:tcPr>
                  <w:tcW w:w="526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9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1C32FA" w:rsidRPr="001C32FA" w:rsidTr="000E0E0F">
              <w:trPr>
                <w:trHeight w:val="1890"/>
              </w:trPr>
              <w:tc>
                <w:tcPr>
                  <w:tcW w:w="52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установлено относительно ориентира, расположенного в границах участка.</w:t>
                  </w:r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br/>
                    <w:t>Почтовый адрес ориентира: Московская область, Ленинский муниципальный район, городское поселение Горки Ленинские, в районе д.</w:t>
                  </w:r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br/>
                  </w:r>
                  <w:proofErr w:type="spellStart"/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Дыдылдино</w:t>
                  </w:r>
                  <w:proofErr w:type="spellEnd"/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- д. </w:t>
                  </w:r>
                  <w:proofErr w:type="spellStart"/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Пуговичино</w:t>
                  </w:r>
                  <w:proofErr w:type="spellEnd"/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.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50:21:0080306:421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1C32FA" w:rsidRPr="001C32FA" w:rsidTr="000E0E0F">
              <w:trPr>
                <w:trHeight w:val="1260"/>
              </w:trPr>
              <w:tc>
                <w:tcPr>
                  <w:tcW w:w="52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lastRenderedPageBreak/>
                    <w:t>установлено относительно ориентира, расположенного в границах участка.</w:t>
                  </w:r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br/>
                    <w:t xml:space="preserve">Почтовый адрес ориентира: обл. Московская, р-н Ленинский, с/о </w:t>
                  </w:r>
                  <w:proofErr w:type="spellStart"/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Горкинский</w:t>
                  </w:r>
                  <w:proofErr w:type="spellEnd"/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, восточнее д</w:t>
                  </w:r>
                  <w:proofErr w:type="gramStart"/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.П</w:t>
                  </w:r>
                  <w:proofErr w:type="gramEnd"/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уговичино,уч.№52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50:21:0080306:67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1C32FA" w:rsidRPr="001C32FA" w:rsidTr="000E0E0F">
              <w:trPr>
                <w:trHeight w:val="7650"/>
              </w:trPr>
              <w:tc>
                <w:tcPr>
                  <w:tcW w:w="526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Московская область, Ленинский муниципальный район, Подольское лесничество, </w:t>
                  </w:r>
                  <w:proofErr w:type="spellStart"/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Коробовское</w:t>
                  </w:r>
                  <w:proofErr w:type="spellEnd"/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участковое лесничество, квартал 2</w:t>
                  </w:r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br/>
                    <w:t>выделы 1,63, квартал 6 выделы 2,4,5,6,8,10,11,18,19,23,24,25,26,27,28,30,31,32,33,34,35,39,42,45,49,51</w:t>
                  </w:r>
                </w:p>
              </w:tc>
              <w:tc>
                <w:tcPr>
                  <w:tcW w:w="396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50:21:0080306:2599</w:t>
                  </w:r>
                </w:p>
              </w:tc>
              <w:tc>
                <w:tcPr>
                  <w:tcW w:w="28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1C32FA" w:rsidRPr="001C32FA" w:rsidTr="000E0E0F">
              <w:trPr>
                <w:trHeight w:val="420"/>
              </w:trPr>
              <w:tc>
                <w:tcPr>
                  <w:tcW w:w="526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9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1C32FA" w:rsidRPr="001C32FA" w:rsidTr="000E0E0F">
              <w:trPr>
                <w:trHeight w:val="2250"/>
              </w:trPr>
              <w:tc>
                <w:tcPr>
                  <w:tcW w:w="526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Московская область, Ленинский район, городское поселение Горки Ленинские, в районе </w:t>
                  </w:r>
                  <w:proofErr w:type="spellStart"/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д.Пуговичино</w:t>
                  </w:r>
                  <w:proofErr w:type="spellEnd"/>
                </w:p>
              </w:tc>
              <w:tc>
                <w:tcPr>
                  <w:tcW w:w="396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50:21:0080306:509</w:t>
                  </w:r>
                </w:p>
              </w:tc>
              <w:tc>
                <w:tcPr>
                  <w:tcW w:w="28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1C32FA" w:rsidRPr="001C32FA" w:rsidTr="000E0E0F">
              <w:trPr>
                <w:trHeight w:val="1050"/>
              </w:trPr>
              <w:tc>
                <w:tcPr>
                  <w:tcW w:w="526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9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1C32FA" w:rsidRPr="001C32FA" w:rsidTr="000E0E0F">
              <w:trPr>
                <w:trHeight w:val="2925"/>
              </w:trPr>
              <w:tc>
                <w:tcPr>
                  <w:tcW w:w="526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lastRenderedPageBreak/>
                    <w:t xml:space="preserve">Московская область, Ленинский район, городское поселение Горки Ленинские, в районе </w:t>
                  </w:r>
                  <w:proofErr w:type="spellStart"/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д.Пуговичино</w:t>
                  </w:r>
                  <w:proofErr w:type="spellEnd"/>
                </w:p>
              </w:tc>
              <w:tc>
                <w:tcPr>
                  <w:tcW w:w="396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50:21:0080306:551</w:t>
                  </w:r>
                </w:p>
              </w:tc>
              <w:tc>
                <w:tcPr>
                  <w:tcW w:w="28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1C32FA" w:rsidRPr="001C32FA" w:rsidTr="000E0E0F">
              <w:trPr>
                <w:trHeight w:val="1050"/>
              </w:trPr>
              <w:tc>
                <w:tcPr>
                  <w:tcW w:w="526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9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1C32FA" w:rsidRPr="001C32FA" w:rsidTr="000E0E0F">
              <w:trPr>
                <w:trHeight w:val="2250"/>
              </w:trPr>
              <w:tc>
                <w:tcPr>
                  <w:tcW w:w="526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Московская область, Ленинский район, городское поселение Горки Ленинские, в районе </w:t>
                  </w:r>
                  <w:proofErr w:type="spellStart"/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д.Пуговичино</w:t>
                  </w:r>
                  <w:proofErr w:type="spellEnd"/>
                </w:p>
              </w:tc>
              <w:tc>
                <w:tcPr>
                  <w:tcW w:w="396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50:21:0080306:508</w:t>
                  </w:r>
                </w:p>
              </w:tc>
              <w:tc>
                <w:tcPr>
                  <w:tcW w:w="28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1C32FA" w:rsidRPr="001C32FA" w:rsidTr="000E0E0F">
              <w:trPr>
                <w:trHeight w:val="1050"/>
              </w:trPr>
              <w:tc>
                <w:tcPr>
                  <w:tcW w:w="526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9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1C32FA" w:rsidRPr="001C32FA" w:rsidTr="000E0E0F">
              <w:trPr>
                <w:trHeight w:val="2925"/>
              </w:trPr>
              <w:tc>
                <w:tcPr>
                  <w:tcW w:w="526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Московская область, Ленинский район, городское поселение Горки Ленинские, в районе </w:t>
                  </w:r>
                  <w:proofErr w:type="spellStart"/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д.Пуговичино</w:t>
                  </w:r>
                  <w:proofErr w:type="spellEnd"/>
                </w:p>
              </w:tc>
              <w:tc>
                <w:tcPr>
                  <w:tcW w:w="396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50:21:0080306:548</w:t>
                  </w:r>
                </w:p>
              </w:tc>
              <w:tc>
                <w:tcPr>
                  <w:tcW w:w="28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1C32FA" w:rsidRPr="001C32FA" w:rsidTr="000E0E0F">
              <w:trPr>
                <w:trHeight w:val="1050"/>
              </w:trPr>
              <w:tc>
                <w:tcPr>
                  <w:tcW w:w="526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96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1C32FA" w:rsidRPr="001C32FA" w:rsidTr="000E0E0F">
              <w:trPr>
                <w:trHeight w:val="1800"/>
              </w:trPr>
              <w:tc>
                <w:tcPr>
                  <w:tcW w:w="526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установлено относительно ориентира, расположенного в границах участка.</w:t>
                  </w:r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br/>
                    <w:t>Почтовый адрес ориентира: Московская область, Ленинский муниципальный район, городское поселение Горки Ленинские, д.</w:t>
                  </w:r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br/>
                  </w:r>
                  <w:proofErr w:type="spellStart"/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Пуговичино</w:t>
                  </w:r>
                  <w:proofErr w:type="spellEnd"/>
                </w:p>
              </w:tc>
              <w:tc>
                <w:tcPr>
                  <w:tcW w:w="396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50:21:0080306:54</w:t>
                  </w:r>
                </w:p>
              </w:tc>
              <w:tc>
                <w:tcPr>
                  <w:tcW w:w="28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1C32FA" w:rsidRPr="001C32FA" w:rsidTr="000E0E0F">
              <w:trPr>
                <w:trHeight w:val="630"/>
              </w:trPr>
              <w:tc>
                <w:tcPr>
                  <w:tcW w:w="526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9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1C32FA" w:rsidRPr="001C32FA" w:rsidTr="000E0E0F">
              <w:trPr>
                <w:trHeight w:val="2250"/>
              </w:trPr>
              <w:tc>
                <w:tcPr>
                  <w:tcW w:w="526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lastRenderedPageBreak/>
                    <w:t xml:space="preserve">Московская область, Ленинский район, городское поселение Горки Ленинские, в районе </w:t>
                  </w:r>
                  <w:proofErr w:type="spellStart"/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д.Пуговичино</w:t>
                  </w:r>
                  <w:proofErr w:type="spellEnd"/>
                </w:p>
              </w:tc>
              <w:tc>
                <w:tcPr>
                  <w:tcW w:w="396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50:21:0080306:543</w:t>
                  </w:r>
                </w:p>
              </w:tc>
              <w:tc>
                <w:tcPr>
                  <w:tcW w:w="28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1C32FA" w:rsidRPr="001C32FA" w:rsidTr="000E0E0F">
              <w:trPr>
                <w:trHeight w:val="1050"/>
              </w:trPr>
              <w:tc>
                <w:tcPr>
                  <w:tcW w:w="526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9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1C32FA" w:rsidRPr="001C32FA" w:rsidTr="000E0E0F">
              <w:trPr>
                <w:trHeight w:val="1680"/>
              </w:trPr>
              <w:tc>
                <w:tcPr>
                  <w:tcW w:w="52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установлено относительно ориентира, расположенного в границах участка.</w:t>
                  </w:r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br/>
                    <w:t>Почтовый адрес ориентира: обл. Московская, р-н Ленинский, городское поселение Горки Ленинские, в районе дер. Калиновка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50:21:0080306:152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1C32FA" w:rsidRPr="001C32FA" w:rsidTr="000E0E0F">
              <w:trPr>
                <w:trHeight w:val="840"/>
              </w:trPr>
              <w:tc>
                <w:tcPr>
                  <w:tcW w:w="52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Московская область, Ленинский муниципальный район, городское поселение Горки Ленинские, д. Калиновка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50:21:0080306:743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1C32FA" w:rsidRPr="001C32FA" w:rsidTr="000E0E0F">
              <w:trPr>
                <w:trHeight w:val="2250"/>
              </w:trPr>
              <w:tc>
                <w:tcPr>
                  <w:tcW w:w="526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Московская область, Ленинский район, городское поселение Горки Ленинские, в районе д. Горки</w:t>
                  </w:r>
                </w:p>
              </w:tc>
              <w:tc>
                <w:tcPr>
                  <w:tcW w:w="396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50:21:0080306:506</w:t>
                  </w:r>
                </w:p>
              </w:tc>
              <w:tc>
                <w:tcPr>
                  <w:tcW w:w="28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1C32FA" w:rsidRPr="001C32FA" w:rsidTr="000E0E0F">
              <w:trPr>
                <w:trHeight w:val="1050"/>
              </w:trPr>
              <w:tc>
                <w:tcPr>
                  <w:tcW w:w="526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9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1C32FA" w:rsidRPr="001C32FA" w:rsidTr="000E0E0F">
              <w:trPr>
                <w:trHeight w:val="1800"/>
              </w:trPr>
              <w:tc>
                <w:tcPr>
                  <w:tcW w:w="526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установлено относительно ориентира, расположенного в границах участка.</w:t>
                  </w:r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br/>
                    <w:t xml:space="preserve">Почтовый адрес ориентира: обл. Московская, р-н Ленинский, городское поселение Горки Ленинские, восточнее </w:t>
                  </w:r>
                  <w:proofErr w:type="spellStart"/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д.Калиновка</w:t>
                  </w:r>
                  <w:proofErr w:type="spellEnd"/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, уч.№410ю</w:t>
                  </w:r>
                </w:p>
              </w:tc>
              <w:tc>
                <w:tcPr>
                  <w:tcW w:w="396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50:21:0080306:270</w:t>
                  </w:r>
                </w:p>
              </w:tc>
              <w:tc>
                <w:tcPr>
                  <w:tcW w:w="28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1C32FA" w:rsidRPr="001C32FA" w:rsidTr="000E0E0F">
              <w:trPr>
                <w:trHeight w:val="1050"/>
              </w:trPr>
              <w:tc>
                <w:tcPr>
                  <w:tcW w:w="526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9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1C32FA" w:rsidRPr="001C32FA" w:rsidTr="000E0E0F">
              <w:trPr>
                <w:trHeight w:val="420"/>
              </w:trPr>
              <w:tc>
                <w:tcPr>
                  <w:tcW w:w="526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9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1C32FA" w:rsidRPr="001C32FA" w:rsidTr="000E0E0F">
              <w:trPr>
                <w:trHeight w:val="2250"/>
              </w:trPr>
              <w:tc>
                <w:tcPr>
                  <w:tcW w:w="526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lastRenderedPageBreak/>
                    <w:t>Московская область, Ленинский район, городское поселение Горки Ленинские, в районе д. Горки</w:t>
                  </w:r>
                </w:p>
              </w:tc>
              <w:tc>
                <w:tcPr>
                  <w:tcW w:w="396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50:21:0080306:507</w:t>
                  </w:r>
                </w:p>
              </w:tc>
              <w:tc>
                <w:tcPr>
                  <w:tcW w:w="28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1C32FA" w:rsidRPr="001C32FA" w:rsidTr="000E0E0F">
              <w:trPr>
                <w:trHeight w:val="1575"/>
              </w:trPr>
              <w:tc>
                <w:tcPr>
                  <w:tcW w:w="526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9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1C32FA" w:rsidRPr="001C32FA" w:rsidTr="000E0E0F">
              <w:trPr>
                <w:trHeight w:val="1260"/>
              </w:trPr>
              <w:tc>
                <w:tcPr>
                  <w:tcW w:w="52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Московская область, Ленинский муниципальный район, г. п. Горки Ленинские, д. Горки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50:21:0080306:402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1C32FA" w:rsidRPr="001C32FA" w:rsidTr="000E0E0F">
              <w:trPr>
                <w:trHeight w:val="1050"/>
              </w:trPr>
              <w:tc>
                <w:tcPr>
                  <w:tcW w:w="52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Московская область, Ленинский район, ПК КПЗ имени Владимира Ильича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50:21:0080306:772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1C32FA" w:rsidRPr="001C32FA" w:rsidTr="000E0E0F">
              <w:trPr>
                <w:trHeight w:val="2250"/>
              </w:trPr>
              <w:tc>
                <w:tcPr>
                  <w:tcW w:w="526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Московская область, Ленинский район, городское поселение Горки Ленинские, в районе д. Горки</w:t>
                  </w:r>
                </w:p>
              </w:tc>
              <w:tc>
                <w:tcPr>
                  <w:tcW w:w="396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50:21:0080306:498</w:t>
                  </w:r>
                </w:p>
              </w:tc>
              <w:tc>
                <w:tcPr>
                  <w:tcW w:w="28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1C32FA" w:rsidRPr="001C32FA" w:rsidTr="000E0E0F">
              <w:trPr>
                <w:trHeight w:val="1050"/>
              </w:trPr>
              <w:tc>
                <w:tcPr>
                  <w:tcW w:w="526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9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1C32FA" w:rsidRPr="001C32FA" w:rsidTr="000E0E0F">
              <w:trPr>
                <w:trHeight w:val="630"/>
              </w:trPr>
              <w:tc>
                <w:tcPr>
                  <w:tcW w:w="52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Московская область, Ленинский муниципальный район, городское поселение Горки Ленинские, </w:t>
                  </w:r>
                  <w:proofErr w:type="spellStart"/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дер.Горки</w:t>
                  </w:r>
                  <w:proofErr w:type="spellEnd"/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50:21:0080306:400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1C32FA" w:rsidRPr="001C32FA" w:rsidTr="000E0E0F">
              <w:trPr>
                <w:trHeight w:val="1575"/>
              </w:trPr>
              <w:tc>
                <w:tcPr>
                  <w:tcW w:w="526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установлено относительно ориентира, расположенного в границах участка.</w:t>
                  </w:r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br/>
                    <w:t>Почтовый адрес ориентира: обл. Московская, р-н Ленинский, городское поселение Горки Ленинские, северо-западнее д. Горки</w:t>
                  </w:r>
                </w:p>
              </w:tc>
              <w:tc>
                <w:tcPr>
                  <w:tcW w:w="396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50:21:0080306:298</w:t>
                  </w:r>
                </w:p>
              </w:tc>
              <w:tc>
                <w:tcPr>
                  <w:tcW w:w="28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1C32FA" w:rsidRPr="001C32FA" w:rsidTr="000E0E0F">
              <w:trPr>
                <w:trHeight w:val="2100"/>
              </w:trPr>
              <w:tc>
                <w:tcPr>
                  <w:tcW w:w="526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9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1C32FA" w:rsidRPr="001C32FA" w:rsidTr="000E0E0F">
              <w:trPr>
                <w:trHeight w:val="1260"/>
              </w:trPr>
              <w:tc>
                <w:tcPr>
                  <w:tcW w:w="526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lastRenderedPageBreak/>
                    <w:t>Московская область, Ленинский муниципальный район, городское поселение Горки Ленинские, д. Горки</w:t>
                  </w:r>
                </w:p>
              </w:tc>
              <w:tc>
                <w:tcPr>
                  <w:tcW w:w="396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50:21:0080306:799</w:t>
                  </w:r>
                </w:p>
              </w:tc>
              <w:tc>
                <w:tcPr>
                  <w:tcW w:w="28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1C32FA" w:rsidRPr="001C32FA" w:rsidTr="000E0E0F">
              <w:trPr>
                <w:trHeight w:val="2100"/>
              </w:trPr>
              <w:tc>
                <w:tcPr>
                  <w:tcW w:w="526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9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1C32FA" w:rsidRPr="001C32FA" w:rsidTr="000E0E0F">
              <w:trPr>
                <w:trHeight w:val="2250"/>
              </w:trPr>
              <w:tc>
                <w:tcPr>
                  <w:tcW w:w="526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Московская область, Ленинский район, городское поселение Горки Ленинские, в районе д. Горки</w:t>
                  </w:r>
                </w:p>
              </w:tc>
              <w:tc>
                <w:tcPr>
                  <w:tcW w:w="396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50:21:0080306:511</w:t>
                  </w:r>
                </w:p>
              </w:tc>
              <w:tc>
                <w:tcPr>
                  <w:tcW w:w="28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1C32FA" w:rsidRPr="001C32FA" w:rsidTr="000E0E0F">
              <w:trPr>
                <w:trHeight w:val="1050"/>
              </w:trPr>
              <w:tc>
                <w:tcPr>
                  <w:tcW w:w="526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9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1C32FA" w:rsidRPr="001C32FA" w:rsidTr="000E0E0F">
              <w:trPr>
                <w:trHeight w:val="2250"/>
              </w:trPr>
              <w:tc>
                <w:tcPr>
                  <w:tcW w:w="526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Московская область, Ленинский район, городское поселение Горки Ленинские, в районе д. Горки</w:t>
                  </w:r>
                </w:p>
              </w:tc>
              <w:tc>
                <w:tcPr>
                  <w:tcW w:w="396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50:21:0080306:499</w:t>
                  </w:r>
                </w:p>
              </w:tc>
              <w:tc>
                <w:tcPr>
                  <w:tcW w:w="28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1C32FA" w:rsidRPr="001C32FA" w:rsidTr="000E0E0F">
              <w:trPr>
                <w:trHeight w:val="1050"/>
              </w:trPr>
              <w:tc>
                <w:tcPr>
                  <w:tcW w:w="526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9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1C32FA" w:rsidRPr="001C32FA" w:rsidTr="000E0E0F">
              <w:trPr>
                <w:trHeight w:val="840"/>
              </w:trPr>
              <w:tc>
                <w:tcPr>
                  <w:tcW w:w="52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Российская Федерация, Московская область, Ленинский муниципальный район, городское поселение Горки Ленинские, д. Горки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50:21:0080306:2591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1C32FA" w:rsidRPr="001C32FA" w:rsidTr="000E0E0F">
              <w:trPr>
                <w:trHeight w:val="1680"/>
              </w:trPr>
              <w:tc>
                <w:tcPr>
                  <w:tcW w:w="52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установлено относительно ориентира, расположенного в границах участка.</w:t>
                  </w:r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br/>
                    <w:t xml:space="preserve">Почтовый адрес ориентира: обл. Московская, р-н Ленинский, с/о </w:t>
                  </w:r>
                  <w:proofErr w:type="spellStart"/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Горкинский</w:t>
                  </w:r>
                  <w:proofErr w:type="spellEnd"/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, севернее д</w:t>
                  </w:r>
                  <w:proofErr w:type="gramStart"/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.Г</w:t>
                  </w:r>
                  <w:proofErr w:type="gramEnd"/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орки,уч.№30/2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50:21:0080306:82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1C32FA" w:rsidRPr="001C32FA" w:rsidTr="000E0E0F">
              <w:trPr>
                <w:trHeight w:val="1050"/>
              </w:trPr>
              <w:tc>
                <w:tcPr>
                  <w:tcW w:w="526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Московская область, Ленинский муниципальный район, г/пос. Горки Ленинские, вблизи д. Горки, уч.№413ю</w:t>
                  </w:r>
                </w:p>
              </w:tc>
              <w:tc>
                <w:tcPr>
                  <w:tcW w:w="396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50:21:0000000:371</w:t>
                  </w:r>
                </w:p>
              </w:tc>
              <w:tc>
                <w:tcPr>
                  <w:tcW w:w="28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1C32FA" w:rsidRPr="001C32FA" w:rsidTr="000E0E0F">
              <w:trPr>
                <w:trHeight w:val="1050"/>
              </w:trPr>
              <w:tc>
                <w:tcPr>
                  <w:tcW w:w="526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9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1C32FA" w:rsidRPr="001C32FA" w:rsidTr="000E0E0F">
              <w:trPr>
                <w:trHeight w:val="1260"/>
              </w:trPr>
              <w:tc>
                <w:tcPr>
                  <w:tcW w:w="52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lastRenderedPageBreak/>
                    <w:t>установлено относительно ориентира, расположенного в границах участка.</w:t>
                  </w:r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br/>
                    <w:t xml:space="preserve">Почтовый адрес ориентира: обл. Московская, р-н Ленинский, с/о </w:t>
                  </w:r>
                  <w:proofErr w:type="spellStart"/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Горкинский</w:t>
                  </w:r>
                  <w:proofErr w:type="spellEnd"/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, севернее д</w:t>
                  </w:r>
                  <w:proofErr w:type="gramStart"/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.Б</w:t>
                  </w:r>
                  <w:proofErr w:type="gramEnd"/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елеутово,уч.№37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50:21:0080306:63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1C32FA" w:rsidRPr="001C32FA" w:rsidTr="000E0E0F">
              <w:trPr>
                <w:trHeight w:val="840"/>
              </w:trPr>
              <w:tc>
                <w:tcPr>
                  <w:tcW w:w="52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Московская область, Ленинский муниципальный район, городское поселение Горки Ленинские, д. Горки, ул. </w:t>
                  </w:r>
                  <w:proofErr w:type="spellStart"/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Полковникова</w:t>
                  </w:r>
                  <w:proofErr w:type="spellEnd"/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, уч. № 120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50:21:0000000:41143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1C32FA" w:rsidRPr="001C32FA" w:rsidTr="000E0E0F">
              <w:trPr>
                <w:trHeight w:val="840"/>
              </w:trPr>
              <w:tc>
                <w:tcPr>
                  <w:tcW w:w="52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Московская область, Ленинский муниципальный район, городское поселение Горки Ленинские, д. Горки, ул. </w:t>
                  </w:r>
                  <w:proofErr w:type="spellStart"/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Полковникова</w:t>
                  </w:r>
                  <w:proofErr w:type="spellEnd"/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, уч. №99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50:21:0080201:4808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1C32FA" w:rsidRPr="001C32FA" w:rsidTr="000E0E0F">
              <w:trPr>
                <w:trHeight w:val="840"/>
              </w:trPr>
              <w:tc>
                <w:tcPr>
                  <w:tcW w:w="52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Московская область, Ленинский район, городское поселение Горки Ленинские, Горки д., </w:t>
                  </w:r>
                  <w:proofErr w:type="spellStart"/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Полковникова</w:t>
                  </w:r>
                  <w:proofErr w:type="spellEnd"/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ул</w:t>
                  </w:r>
                  <w:proofErr w:type="spellEnd"/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, участок № 300 "А"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50:21:0080201:4524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1C32FA" w:rsidRPr="001C32FA" w:rsidTr="000E0E0F">
              <w:trPr>
                <w:trHeight w:val="840"/>
              </w:trPr>
              <w:tc>
                <w:tcPr>
                  <w:tcW w:w="526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Московская область, Ленинский муниципальный район, городское поселение Горки Ленинские, дер. Горки, участок №42</w:t>
                  </w:r>
                </w:p>
              </w:tc>
              <w:tc>
                <w:tcPr>
                  <w:tcW w:w="396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50:21:0080201:1826</w:t>
                  </w:r>
                </w:p>
              </w:tc>
              <w:tc>
                <w:tcPr>
                  <w:tcW w:w="28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1C32FA" w:rsidRPr="001C32FA" w:rsidTr="000E0E0F">
              <w:trPr>
                <w:trHeight w:val="420"/>
              </w:trPr>
              <w:tc>
                <w:tcPr>
                  <w:tcW w:w="526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9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1C32FA" w:rsidRPr="001C32FA" w:rsidTr="000E0E0F">
              <w:trPr>
                <w:trHeight w:val="1470"/>
              </w:trPr>
              <w:tc>
                <w:tcPr>
                  <w:tcW w:w="526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Московская область, Ленинский муниципальный район, городское поселение Горки Ленинские, д. Горки, ул. </w:t>
                  </w:r>
                  <w:proofErr w:type="spellStart"/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Полковникова</w:t>
                  </w:r>
                  <w:proofErr w:type="spellEnd"/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, участок № 2</w:t>
                  </w:r>
                </w:p>
              </w:tc>
              <w:tc>
                <w:tcPr>
                  <w:tcW w:w="396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50:21:0080201:1848</w:t>
                  </w:r>
                </w:p>
              </w:tc>
              <w:tc>
                <w:tcPr>
                  <w:tcW w:w="28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1C32FA" w:rsidRPr="001C32FA" w:rsidTr="000E0E0F">
              <w:trPr>
                <w:trHeight w:val="1260"/>
              </w:trPr>
              <w:tc>
                <w:tcPr>
                  <w:tcW w:w="526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9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1C32FA" w:rsidRPr="001C32FA" w:rsidTr="000E0E0F">
              <w:trPr>
                <w:trHeight w:val="580"/>
              </w:trPr>
              <w:tc>
                <w:tcPr>
                  <w:tcW w:w="52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Московская область, д Горки-</w:t>
                  </w:r>
                  <w:proofErr w:type="spellStart"/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Белоутово</w:t>
                  </w:r>
                  <w:proofErr w:type="spellEnd"/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50:21:0080201:4946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1C32FA" w:rsidRPr="001C32FA" w:rsidTr="000E0E0F">
              <w:trPr>
                <w:trHeight w:val="1260"/>
              </w:trPr>
              <w:tc>
                <w:tcPr>
                  <w:tcW w:w="52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установлено относительно ориентира, расположенного в границах участка.</w:t>
                  </w:r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br/>
                    <w:t xml:space="preserve">Почтовый адрес ориентира: обл. Московская, р-н Ленинский, с/о </w:t>
                  </w:r>
                  <w:proofErr w:type="spellStart"/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Горкинский</w:t>
                  </w:r>
                  <w:proofErr w:type="spellEnd"/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, д. Горки, ул. </w:t>
                  </w:r>
                  <w:proofErr w:type="spellStart"/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Полковникова</w:t>
                  </w:r>
                  <w:proofErr w:type="spellEnd"/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, дом 4, уч.№4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50:21:0080201:1656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1C32FA" w:rsidRPr="001C32FA" w:rsidTr="000E0E0F">
              <w:trPr>
                <w:trHeight w:val="580"/>
              </w:trPr>
              <w:tc>
                <w:tcPr>
                  <w:tcW w:w="52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Московская область, р-н Ленинский, д. Горки, ул. </w:t>
                  </w:r>
                  <w:proofErr w:type="spellStart"/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Полковникова</w:t>
                  </w:r>
                  <w:proofErr w:type="spellEnd"/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, д. 6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50:21:0080201:4807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1C32FA" w:rsidRPr="001C32FA" w:rsidTr="000E0E0F">
              <w:trPr>
                <w:trHeight w:val="630"/>
              </w:trPr>
              <w:tc>
                <w:tcPr>
                  <w:tcW w:w="52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Московская область, Ленинский муниципальный район, городское поселение Горки Ленинские, д. Горки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50:21:0080201:4769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1C32FA" w:rsidRPr="001C32FA" w:rsidTr="000E0E0F">
              <w:trPr>
                <w:trHeight w:val="1050"/>
              </w:trPr>
              <w:tc>
                <w:tcPr>
                  <w:tcW w:w="52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Московская область, Ленинский муниципальный район, городское поселение Горки Ленинские, дер. Горки, ул. </w:t>
                  </w:r>
                  <w:proofErr w:type="spellStart"/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Полковникова</w:t>
                  </w:r>
                  <w:proofErr w:type="spellEnd"/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, участок №</w:t>
                  </w:r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br/>
                    <w:t>1/2.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50:21:0080201:4503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1C32FA" w:rsidRPr="001C32FA" w:rsidTr="000E0E0F">
              <w:trPr>
                <w:trHeight w:val="1050"/>
              </w:trPr>
              <w:tc>
                <w:tcPr>
                  <w:tcW w:w="52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Московская область, Ленинский муниципальный район, городское поселение Горки Ленинские, дер. Горки, ул. </w:t>
                  </w:r>
                  <w:proofErr w:type="spellStart"/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Полковникова</w:t>
                  </w:r>
                  <w:proofErr w:type="spellEnd"/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, участок</w:t>
                  </w:r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br/>
                    <w:t>№1/1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50:21:0080201:4502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1C32FA" w:rsidRPr="001C32FA" w:rsidTr="000E0E0F">
              <w:trPr>
                <w:trHeight w:val="1050"/>
              </w:trPr>
              <w:tc>
                <w:tcPr>
                  <w:tcW w:w="52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Московская область, Ленинский муниципальный район, городское поселение Горки Ленинские, дер. Горки, ул. </w:t>
                  </w:r>
                  <w:proofErr w:type="spellStart"/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Полковникова</w:t>
                  </w:r>
                  <w:proofErr w:type="spellEnd"/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, участок №</w:t>
                  </w:r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br/>
                    <w:t>1/3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50:21:0080201:4504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1C32FA" w:rsidRPr="001C32FA" w:rsidTr="000E0E0F">
              <w:trPr>
                <w:trHeight w:val="1050"/>
              </w:trPr>
              <w:tc>
                <w:tcPr>
                  <w:tcW w:w="52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lastRenderedPageBreak/>
                    <w:t>установлено относительно ориентира, расположенного в границах участка.</w:t>
                  </w:r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br/>
                    <w:t xml:space="preserve">Почтовый адрес ориентира: обл. Московская, р-н Ленинский, с/о </w:t>
                  </w:r>
                  <w:proofErr w:type="spellStart"/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Горкинский</w:t>
                  </w:r>
                  <w:proofErr w:type="spellEnd"/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, д. Горки, уч.№3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C32F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50:21:0080201:162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1C32FA" w:rsidRPr="001C32FA" w:rsidTr="000E0E0F">
              <w:trPr>
                <w:trHeight w:val="840"/>
              </w:trPr>
              <w:tc>
                <w:tcPr>
                  <w:tcW w:w="52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Московская область, Ленинский муниципальный район, городское поселение Горки Ленинские, д. Горки, около Дома культуры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50:21:0080201:4750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1C32FA" w:rsidRPr="001C32FA" w:rsidTr="000E0E0F">
              <w:trPr>
                <w:trHeight w:val="765"/>
              </w:trPr>
              <w:tc>
                <w:tcPr>
                  <w:tcW w:w="526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Московская область, Ленинский район, городское поселение Горки Ленинские, </w:t>
                  </w:r>
                  <w:proofErr w:type="spellStart"/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д.Горки</w:t>
                  </w:r>
                  <w:proofErr w:type="spellEnd"/>
                </w:p>
              </w:tc>
              <w:tc>
                <w:tcPr>
                  <w:tcW w:w="396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50:21:0080201:4513</w:t>
                  </w:r>
                </w:p>
              </w:tc>
              <w:tc>
                <w:tcPr>
                  <w:tcW w:w="28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1C32FA" w:rsidRPr="001C32FA" w:rsidTr="000E0E0F">
              <w:trPr>
                <w:trHeight w:val="1050"/>
              </w:trPr>
              <w:tc>
                <w:tcPr>
                  <w:tcW w:w="526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9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1C32FA" w:rsidRPr="001C32FA" w:rsidTr="000E0E0F">
              <w:trPr>
                <w:trHeight w:val="840"/>
              </w:trPr>
              <w:tc>
                <w:tcPr>
                  <w:tcW w:w="52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Московская область, Ленинский район, </w:t>
                  </w:r>
                  <w:proofErr w:type="spellStart"/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Горкинский</w:t>
                  </w:r>
                  <w:proofErr w:type="spellEnd"/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с.о</w:t>
                  </w:r>
                  <w:proofErr w:type="spellEnd"/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., </w:t>
                  </w:r>
                  <w:proofErr w:type="spellStart"/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д.Горки</w:t>
                  </w:r>
                  <w:proofErr w:type="spellEnd"/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, уч.67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50:21:0080201:4677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1C32FA" w:rsidRPr="001C32FA" w:rsidTr="000E0E0F">
              <w:trPr>
                <w:trHeight w:val="1050"/>
              </w:trPr>
              <w:tc>
                <w:tcPr>
                  <w:tcW w:w="52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установлено относительно ориентира, расположенного в границах участка.</w:t>
                  </w:r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br/>
                    <w:t xml:space="preserve">Почтовый адрес ориентира: обл. Московская, р-н Ленинский, с/о </w:t>
                  </w:r>
                  <w:proofErr w:type="spellStart"/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Горкинский</w:t>
                  </w:r>
                  <w:proofErr w:type="spellEnd"/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, д. Горки, </w:t>
                  </w:r>
                  <w:proofErr w:type="spellStart"/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уч</w:t>
                  </w:r>
                  <w:proofErr w:type="spellEnd"/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№68а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50:21:0080201:1344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1C32FA" w:rsidRPr="001C32FA" w:rsidTr="000E0E0F">
              <w:trPr>
                <w:trHeight w:val="1260"/>
              </w:trPr>
              <w:tc>
                <w:tcPr>
                  <w:tcW w:w="52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установлено относительно ориентира, расположенного в границах участка.</w:t>
                  </w:r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br/>
                    <w:t>Почтовый адрес ориентира: обл. Московская, р-н Ленинский, городское поселение Горки Ленинские, д. Горки, дом 69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50:21:0080201:1606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1C32FA" w:rsidRPr="001C32FA" w:rsidTr="000E0E0F">
              <w:trPr>
                <w:trHeight w:val="1050"/>
              </w:trPr>
              <w:tc>
                <w:tcPr>
                  <w:tcW w:w="52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установлено относительно ориентира, расположенного в границах участка.</w:t>
                  </w:r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br/>
                    <w:t xml:space="preserve">Почтовый адрес ориентира: обл. Московская, р-н Ленинский, с/о </w:t>
                  </w:r>
                  <w:proofErr w:type="spellStart"/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Горкинский</w:t>
                  </w:r>
                  <w:proofErr w:type="spellEnd"/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, д. Горки, уч.№70/1а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50:21:0080201:1325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1C32FA" w:rsidRPr="001C32FA" w:rsidTr="000E0E0F">
              <w:trPr>
                <w:trHeight w:val="580"/>
              </w:trPr>
              <w:tc>
                <w:tcPr>
                  <w:tcW w:w="52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Московская область, Ленинский район, </w:t>
                  </w:r>
                  <w:proofErr w:type="spellStart"/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дер.Горки</w:t>
                  </w:r>
                  <w:proofErr w:type="spellEnd"/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, участок 70/1б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50:21:0080201:1324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1C32FA" w:rsidRPr="001C32FA" w:rsidTr="000E0E0F">
              <w:trPr>
                <w:trHeight w:val="580"/>
              </w:trPr>
              <w:tc>
                <w:tcPr>
                  <w:tcW w:w="52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Московская область, Ленинский район, с/о </w:t>
                  </w:r>
                  <w:proofErr w:type="spellStart"/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Горкинский</w:t>
                  </w:r>
                  <w:proofErr w:type="spellEnd"/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, д. Горки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50:21:0080201:4490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1C32FA" w:rsidRPr="001C32FA" w:rsidTr="000E0E0F">
              <w:trPr>
                <w:trHeight w:val="840"/>
              </w:trPr>
              <w:tc>
                <w:tcPr>
                  <w:tcW w:w="52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Московская область, Ленинский муниципальный район, городское поселение Горки Ленинские, дер. Горки, участок № 71а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50:21:0080201:4489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1C32FA" w:rsidRPr="001C32FA" w:rsidTr="000E0E0F">
              <w:trPr>
                <w:trHeight w:val="1050"/>
              </w:trPr>
              <w:tc>
                <w:tcPr>
                  <w:tcW w:w="52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установлено относительно ориентира, расположенного в границах участка.</w:t>
                  </w:r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br/>
                    <w:t xml:space="preserve">Почтовый адрес ориентира: обл. Московская, р-н Ленинский, с/о </w:t>
                  </w:r>
                  <w:proofErr w:type="spellStart"/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Горкинский</w:t>
                  </w:r>
                  <w:proofErr w:type="spellEnd"/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, д. Горки, дом 72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50:21:0080201:60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1C32FA" w:rsidRPr="001C32FA" w:rsidTr="000E0E0F">
              <w:trPr>
                <w:trHeight w:val="1890"/>
              </w:trPr>
              <w:tc>
                <w:tcPr>
                  <w:tcW w:w="52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установлено относительно ориентира, расположенного в границах участка.</w:t>
                  </w:r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br/>
                    <w:t xml:space="preserve">Почтовый адрес ориентира: обл. Московская, р-н Ленинский, с/о </w:t>
                  </w:r>
                  <w:proofErr w:type="spellStart"/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Горкинский</w:t>
                  </w:r>
                  <w:proofErr w:type="spellEnd"/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, д. Горки, дом 72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50:21:0080201:1532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1C32FA" w:rsidRPr="001C32FA" w:rsidTr="000E0E0F">
              <w:trPr>
                <w:trHeight w:val="630"/>
              </w:trPr>
              <w:tc>
                <w:tcPr>
                  <w:tcW w:w="52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Московская область, Ленинский район, участок № 73/1 в приусадебном фонде д. Горки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50:21:0080201:1376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1C32FA" w:rsidRPr="001C32FA" w:rsidTr="000E0E0F">
              <w:trPr>
                <w:trHeight w:val="1050"/>
              </w:trPr>
              <w:tc>
                <w:tcPr>
                  <w:tcW w:w="52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установлено относительно ориентира, расположенного в границах участка.</w:t>
                  </w:r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br/>
                    <w:t xml:space="preserve">Почтовый адрес ориентира: обл. Московская, р-н Ленинский, с/о </w:t>
                  </w:r>
                  <w:proofErr w:type="spellStart"/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Горкинский</w:t>
                  </w:r>
                  <w:proofErr w:type="spellEnd"/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, д. Горки, дом 73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50:21:0080201:1587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1C32FA" w:rsidRPr="001C32FA" w:rsidTr="000E0E0F">
              <w:trPr>
                <w:trHeight w:val="840"/>
              </w:trPr>
              <w:tc>
                <w:tcPr>
                  <w:tcW w:w="52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lastRenderedPageBreak/>
                    <w:t>Московская область, Ленинский муниципальный район, городское поселение Горки Ленинские, д. Горки, уч. № 74а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50:21:0080201:4847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1C32FA" w:rsidRPr="001C32FA" w:rsidTr="000E0E0F">
              <w:trPr>
                <w:trHeight w:val="580"/>
              </w:trPr>
              <w:tc>
                <w:tcPr>
                  <w:tcW w:w="52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Московская область, Ленинский район, с/о </w:t>
                  </w:r>
                  <w:proofErr w:type="spellStart"/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Горкинский</w:t>
                  </w:r>
                  <w:proofErr w:type="spellEnd"/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, д. Горки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50:21:0080201:4791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1C32FA" w:rsidRPr="001C32FA" w:rsidTr="000E0E0F">
              <w:trPr>
                <w:trHeight w:val="1050"/>
              </w:trPr>
              <w:tc>
                <w:tcPr>
                  <w:tcW w:w="52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установлено относительно ориентира, расположенного в границах участка.</w:t>
                  </w:r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br/>
                    <w:t xml:space="preserve">Почтовый адрес ориентира: обл. Московская, р-н Ленинский, с/о </w:t>
                  </w:r>
                  <w:proofErr w:type="spellStart"/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Горкинский</w:t>
                  </w:r>
                  <w:proofErr w:type="spellEnd"/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, д. Горки, дом 74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50:21:0080201:1393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1C32FA" w:rsidRPr="001C32FA" w:rsidTr="000E0E0F">
              <w:trPr>
                <w:trHeight w:val="1050"/>
              </w:trPr>
              <w:tc>
                <w:tcPr>
                  <w:tcW w:w="526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установлено относительно ориентира, расположенного в границах участка.</w:t>
                  </w:r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br/>
                    <w:t xml:space="preserve">Почтовый адрес ориентира: обл. Московская, р-н Ленинский, с/о </w:t>
                  </w:r>
                  <w:proofErr w:type="spellStart"/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Горкинский</w:t>
                  </w:r>
                  <w:proofErr w:type="spellEnd"/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, южнее д</w:t>
                  </w:r>
                  <w:proofErr w:type="gramStart"/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.Б</w:t>
                  </w:r>
                  <w:proofErr w:type="gramEnd"/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елеутово,уч.№31</w:t>
                  </w:r>
                </w:p>
              </w:tc>
              <w:tc>
                <w:tcPr>
                  <w:tcW w:w="396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50:21:0080306:74</w:t>
                  </w:r>
                </w:p>
              </w:tc>
              <w:tc>
                <w:tcPr>
                  <w:tcW w:w="28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1C32FA" w:rsidRPr="001C32FA" w:rsidTr="000E0E0F">
              <w:trPr>
                <w:trHeight w:val="1050"/>
              </w:trPr>
              <w:tc>
                <w:tcPr>
                  <w:tcW w:w="526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9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1C32FA" w:rsidRPr="001C32FA" w:rsidTr="000E0E0F">
              <w:trPr>
                <w:trHeight w:val="1050"/>
              </w:trPr>
              <w:tc>
                <w:tcPr>
                  <w:tcW w:w="526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Московская </w:t>
                  </w:r>
                  <w:proofErr w:type="spellStart"/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обл</w:t>
                  </w:r>
                  <w:proofErr w:type="spellEnd"/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, район Домодедовский</w:t>
                  </w:r>
                </w:p>
              </w:tc>
              <w:tc>
                <w:tcPr>
                  <w:tcW w:w="396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50:28:0070228:170</w:t>
                  </w:r>
                </w:p>
              </w:tc>
              <w:tc>
                <w:tcPr>
                  <w:tcW w:w="28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1C32FA" w:rsidRPr="001C32FA" w:rsidTr="000E0E0F">
              <w:trPr>
                <w:trHeight w:val="840"/>
              </w:trPr>
              <w:tc>
                <w:tcPr>
                  <w:tcW w:w="526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9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1C32FA" w:rsidRPr="001C32FA" w:rsidTr="000E0E0F">
              <w:trPr>
                <w:trHeight w:val="2250"/>
              </w:trPr>
              <w:tc>
                <w:tcPr>
                  <w:tcW w:w="526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Московская область, город Домодедово, северо-западнее </w:t>
                  </w:r>
                  <w:proofErr w:type="spellStart"/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с.Ям</w:t>
                  </w:r>
                  <w:proofErr w:type="spellEnd"/>
                </w:p>
              </w:tc>
              <w:tc>
                <w:tcPr>
                  <w:tcW w:w="396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50:28:0070228:872</w:t>
                  </w:r>
                </w:p>
              </w:tc>
              <w:tc>
                <w:tcPr>
                  <w:tcW w:w="28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1C32FA" w:rsidRPr="001C32FA" w:rsidTr="000E0E0F">
              <w:trPr>
                <w:trHeight w:val="1260"/>
              </w:trPr>
              <w:tc>
                <w:tcPr>
                  <w:tcW w:w="526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9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1C32FA" w:rsidRPr="001C32FA" w:rsidTr="000E0E0F">
              <w:trPr>
                <w:trHeight w:val="2250"/>
              </w:trPr>
              <w:tc>
                <w:tcPr>
                  <w:tcW w:w="526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Московская область, город Домодедово, северо-западнее </w:t>
                  </w:r>
                  <w:proofErr w:type="spellStart"/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с.Ям</w:t>
                  </w:r>
                  <w:proofErr w:type="spellEnd"/>
                </w:p>
              </w:tc>
              <w:tc>
                <w:tcPr>
                  <w:tcW w:w="396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50:28:0070228:871</w:t>
                  </w:r>
                </w:p>
              </w:tc>
              <w:tc>
                <w:tcPr>
                  <w:tcW w:w="28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1C32FA" w:rsidRPr="001C32FA" w:rsidTr="000E0E0F">
              <w:trPr>
                <w:trHeight w:val="1260"/>
              </w:trPr>
              <w:tc>
                <w:tcPr>
                  <w:tcW w:w="526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9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1C32FA" w:rsidRPr="001C32FA" w:rsidTr="000E0E0F">
              <w:trPr>
                <w:trHeight w:val="580"/>
              </w:trPr>
              <w:tc>
                <w:tcPr>
                  <w:tcW w:w="526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Московская область, город Домодедово, северо-западнее </w:t>
                  </w:r>
                  <w:proofErr w:type="spellStart"/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с.Ям</w:t>
                  </w:r>
                  <w:proofErr w:type="spellEnd"/>
                </w:p>
              </w:tc>
              <w:tc>
                <w:tcPr>
                  <w:tcW w:w="396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50:28:0070229:241</w:t>
                  </w:r>
                </w:p>
              </w:tc>
              <w:tc>
                <w:tcPr>
                  <w:tcW w:w="28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1C32FA" w:rsidRPr="001C32FA" w:rsidTr="000E0E0F">
              <w:trPr>
                <w:trHeight w:val="1260"/>
              </w:trPr>
              <w:tc>
                <w:tcPr>
                  <w:tcW w:w="526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9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1C32FA" w:rsidRPr="001C32FA" w:rsidTr="000E0E0F">
              <w:trPr>
                <w:trHeight w:val="1050"/>
              </w:trPr>
              <w:tc>
                <w:tcPr>
                  <w:tcW w:w="526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Московская </w:t>
                  </w:r>
                  <w:proofErr w:type="spellStart"/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обл</w:t>
                  </w:r>
                  <w:proofErr w:type="spellEnd"/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, район Домодедовский</w:t>
                  </w:r>
                </w:p>
              </w:tc>
              <w:tc>
                <w:tcPr>
                  <w:tcW w:w="396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50:28:0070229:132</w:t>
                  </w:r>
                </w:p>
              </w:tc>
              <w:tc>
                <w:tcPr>
                  <w:tcW w:w="28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1C32FA" w:rsidRPr="001C32FA" w:rsidTr="000E0E0F">
              <w:trPr>
                <w:trHeight w:val="840"/>
              </w:trPr>
              <w:tc>
                <w:tcPr>
                  <w:tcW w:w="526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9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1C32FA" w:rsidRPr="001C32FA" w:rsidTr="000E0E0F">
              <w:trPr>
                <w:trHeight w:val="1260"/>
              </w:trPr>
              <w:tc>
                <w:tcPr>
                  <w:tcW w:w="526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Московская область, Городской округ Домодедово</w:t>
                  </w:r>
                </w:p>
              </w:tc>
              <w:tc>
                <w:tcPr>
                  <w:tcW w:w="396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50:28:0000000:54967</w:t>
                  </w:r>
                </w:p>
              </w:tc>
              <w:tc>
                <w:tcPr>
                  <w:tcW w:w="28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1C32FA" w:rsidRPr="001C32FA" w:rsidTr="000E0E0F">
              <w:trPr>
                <w:trHeight w:val="420"/>
              </w:trPr>
              <w:tc>
                <w:tcPr>
                  <w:tcW w:w="526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9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1C32FA" w:rsidRPr="001C32FA" w:rsidTr="000E0E0F">
              <w:trPr>
                <w:trHeight w:val="630"/>
              </w:trPr>
              <w:tc>
                <w:tcPr>
                  <w:tcW w:w="52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Московская область, г. Домодедово, с. Ям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50:28:0000000:477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1C32FA" w:rsidRPr="001C32FA" w:rsidTr="000E0E0F">
              <w:trPr>
                <w:trHeight w:val="580"/>
              </w:trPr>
              <w:tc>
                <w:tcPr>
                  <w:tcW w:w="526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Московская область, город Домодедово, </w:t>
                  </w:r>
                  <w:proofErr w:type="spellStart"/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с.Ям</w:t>
                  </w:r>
                  <w:proofErr w:type="spellEnd"/>
                </w:p>
              </w:tc>
              <w:tc>
                <w:tcPr>
                  <w:tcW w:w="396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50:28:0070229:240</w:t>
                  </w:r>
                </w:p>
              </w:tc>
              <w:tc>
                <w:tcPr>
                  <w:tcW w:w="28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1C32FA" w:rsidRPr="001C32FA" w:rsidTr="000E0E0F">
              <w:trPr>
                <w:trHeight w:val="1050"/>
              </w:trPr>
              <w:tc>
                <w:tcPr>
                  <w:tcW w:w="526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9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1C32FA" w:rsidRPr="001C32FA" w:rsidTr="000E0E0F">
              <w:trPr>
                <w:trHeight w:val="1680"/>
              </w:trPr>
              <w:tc>
                <w:tcPr>
                  <w:tcW w:w="52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Московская область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</w:t>
                  </w:r>
                  <w:r w:rsidR="00B52BE5" w:rsidRPr="00B52BE5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50:28:0130101:24 (входит в единое землепользование 50:28:0000000:1)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1C32FA" w:rsidRPr="001C32FA" w:rsidTr="000E0E0F">
              <w:trPr>
                <w:trHeight w:val="900"/>
              </w:trPr>
              <w:tc>
                <w:tcPr>
                  <w:tcW w:w="526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Московская область, город Домодедово, </w:t>
                  </w:r>
                  <w:proofErr w:type="spellStart"/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д.Павловское</w:t>
                  </w:r>
                  <w:proofErr w:type="spellEnd"/>
                </w:p>
              </w:tc>
              <w:tc>
                <w:tcPr>
                  <w:tcW w:w="396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50:28:0130101:295</w:t>
                  </w:r>
                </w:p>
              </w:tc>
              <w:tc>
                <w:tcPr>
                  <w:tcW w:w="28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1C32FA" w:rsidRPr="001C32FA" w:rsidTr="000E0E0F">
              <w:trPr>
                <w:trHeight w:val="1260"/>
              </w:trPr>
              <w:tc>
                <w:tcPr>
                  <w:tcW w:w="526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9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1C32FA" w:rsidRPr="001C32FA" w:rsidTr="000E0E0F">
              <w:trPr>
                <w:trHeight w:val="1260"/>
              </w:trPr>
              <w:tc>
                <w:tcPr>
                  <w:tcW w:w="52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установлено относительно ориентира, расположенного в границах участка.</w:t>
                  </w:r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br/>
                    <w:t>Почтовый адрес ориентира: обл. Московская, р-н Домодедовский, д. Павловское, ул. Верхняя Павловская, участок 131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50:28:0050103:135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1C32FA" w:rsidRPr="001C32FA" w:rsidTr="000E0E0F">
              <w:trPr>
                <w:trHeight w:val="1260"/>
              </w:trPr>
              <w:tc>
                <w:tcPr>
                  <w:tcW w:w="52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установлено относительно ориентира, расположенного в границах участка.</w:t>
                  </w:r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br/>
                    <w:t>Почтовый адрес ориентира: обл. Московская, р-н Домодедовский, д. Павловское, ул. Верхняя Павловская, участок 143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50:28:0050103:235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1C32FA" w:rsidRPr="001C32FA" w:rsidTr="000E0E0F">
              <w:trPr>
                <w:trHeight w:val="630"/>
              </w:trPr>
              <w:tc>
                <w:tcPr>
                  <w:tcW w:w="52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Московская область, г Домодедово, д Павловское, </w:t>
                  </w:r>
                  <w:proofErr w:type="spellStart"/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ул</w:t>
                  </w:r>
                  <w:proofErr w:type="spellEnd"/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Верхняя Павловская, </w:t>
                  </w:r>
                  <w:proofErr w:type="spellStart"/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уч</w:t>
                  </w:r>
                  <w:proofErr w:type="spellEnd"/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145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C32F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50:28:0050103:450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1C32FA" w:rsidRPr="001C32FA" w:rsidTr="000E0E0F">
              <w:trPr>
                <w:trHeight w:val="580"/>
              </w:trPr>
              <w:tc>
                <w:tcPr>
                  <w:tcW w:w="52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lastRenderedPageBreak/>
                    <w:t>Московская область, г. Домодедово, д. Павловское, ул. Шоссейная, уч. 1а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50:28:0050103:485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1C32FA" w:rsidRPr="001C32FA" w:rsidTr="000E0E0F">
              <w:trPr>
                <w:trHeight w:val="1050"/>
              </w:trPr>
              <w:tc>
                <w:tcPr>
                  <w:tcW w:w="52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установлено относительно ориентира, расположенного в границах участка.</w:t>
                  </w:r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br/>
                    <w:t>Почтовый адрес ориентира: обл. Московская, р-н Домодедовский, д. Павловское, ул. Шоссейная, участок 180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C32F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50:28:0050103:225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1C32FA" w:rsidRPr="001C32FA" w:rsidTr="000E0E0F">
              <w:trPr>
                <w:trHeight w:val="1050"/>
              </w:trPr>
              <w:tc>
                <w:tcPr>
                  <w:tcW w:w="52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установлено относительно ориентира, расположенного в границах участка.</w:t>
                  </w:r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br/>
                    <w:t>Почтовый адрес ориентира: обл. Московская, р-н Домодедовский, д. Павловское, ул. Шоссейная, участок 181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C32F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50:28:0050103:44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1C32FA" w:rsidRPr="001C32FA" w:rsidTr="000E0E0F">
              <w:trPr>
                <w:trHeight w:val="630"/>
              </w:trPr>
              <w:tc>
                <w:tcPr>
                  <w:tcW w:w="52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Московская область, городской округ Домодедово, деревня Павловское, улица Шоссейная, уч. 5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C32F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50:28:0050103:208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1C32FA" w:rsidRPr="001C32FA" w:rsidTr="000E0E0F">
              <w:trPr>
                <w:trHeight w:val="1050"/>
              </w:trPr>
              <w:tc>
                <w:tcPr>
                  <w:tcW w:w="52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установлено относительно ориентира, расположенного в границах участка.</w:t>
                  </w:r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br/>
                    <w:t xml:space="preserve">Почтовый адрес ориентира: Московская область, Домодедовский район, </w:t>
                  </w:r>
                  <w:proofErr w:type="spellStart"/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д.Павловское</w:t>
                  </w:r>
                  <w:proofErr w:type="spellEnd"/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, </w:t>
                  </w:r>
                  <w:proofErr w:type="spellStart"/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ул.Московская</w:t>
                  </w:r>
                  <w:proofErr w:type="spellEnd"/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, д. 2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C32F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50:28:0050103:45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1C32FA" w:rsidRPr="001C32FA" w:rsidTr="000E0E0F">
              <w:trPr>
                <w:trHeight w:val="630"/>
              </w:trPr>
              <w:tc>
                <w:tcPr>
                  <w:tcW w:w="52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Российская Федерация, Московская обл., г.о. Домодедово, д. Павловское, ул. Московская, 1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50:28:0050103:572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1C32FA" w:rsidRPr="001C32FA" w:rsidTr="000E0E0F">
              <w:trPr>
                <w:trHeight w:val="580"/>
              </w:trPr>
              <w:tc>
                <w:tcPr>
                  <w:tcW w:w="526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Московская область, город Домодедово, </w:t>
                  </w:r>
                  <w:proofErr w:type="spellStart"/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д.Павловское</w:t>
                  </w:r>
                  <w:proofErr w:type="spellEnd"/>
                </w:p>
              </w:tc>
              <w:tc>
                <w:tcPr>
                  <w:tcW w:w="396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50:28:0050103:422</w:t>
                  </w:r>
                </w:p>
              </w:tc>
              <w:tc>
                <w:tcPr>
                  <w:tcW w:w="28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1C32FA" w:rsidRPr="001C32FA" w:rsidTr="000E0E0F">
              <w:trPr>
                <w:trHeight w:val="1260"/>
              </w:trPr>
              <w:tc>
                <w:tcPr>
                  <w:tcW w:w="526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9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1C32FA" w:rsidRPr="001C32FA" w:rsidTr="000E0E0F">
              <w:trPr>
                <w:trHeight w:val="580"/>
              </w:trPr>
              <w:tc>
                <w:tcPr>
                  <w:tcW w:w="52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Московская область, г. Домодедово, д. Павловское, ул. </w:t>
                  </w:r>
                  <w:proofErr w:type="spellStart"/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Пахринская</w:t>
                  </w:r>
                  <w:proofErr w:type="spellEnd"/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, уч. 293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C32F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50:28:0050103:510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1C32FA" w:rsidRPr="001C32FA" w:rsidTr="000E0E0F">
              <w:trPr>
                <w:trHeight w:val="630"/>
              </w:trPr>
              <w:tc>
                <w:tcPr>
                  <w:tcW w:w="52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Московская область, город Домодедово, деревня Павловское, улица </w:t>
                  </w:r>
                  <w:proofErr w:type="spellStart"/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Пахринская</w:t>
                  </w:r>
                  <w:proofErr w:type="spellEnd"/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, уч. 4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C32F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50:28:0050103:482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1C32FA" w:rsidRPr="001C32FA" w:rsidTr="000E0E0F">
              <w:trPr>
                <w:trHeight w:val="580"/>
              </w:trPr>
              <w:tc>
                <w:tcPr>
                  <w:tcW w:w="526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Московская область, Домодедовский район, д. Павловское, ул. </w:t>
                  </w:r>
                  <w:proofErr w:type="spellStart"/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Пахринская</w:t>
                  </w:r>
                  <w:proofErr w:type="spellEnd"/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, участок 322</w:t>
                  </w:r>
                </w:p>
              </w:tc>
              <w:tc>
                <w:tcPr>
                  <w:tcW w:w="396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50:28:0050103:261</w:t>
                  </w:r>
                </w:p>
              </w:tc>
              <w:tc>
                <w:tcPr>
                  <w:tcW w:w="28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1C32FA" w:rsidRPr="001C32FA" w:rsidTr="000E0E0F">
              <w:trPr>
                <w:trHeight w:val="2310"/>
              </w:trPr>
              <w:tc>
                <w:tcPr>
                  <w:tcW w:w="526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9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1C32FA" w:rsidRPr="001C32FA" w:rsidTr="000E0E0F">
              <w:trPr>
                <w:trHeight w:val="580"/>
              </w:trPr>
              <w:tc>
                <w:tcPr>
                  <w:tcW w:w="52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Московская область, </w:t>
                  </w:r>
                  <w:proofErr w:type="spellStart"/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г.Домодедово</w:t>
                  </w:r>
                  <w:proofErr w:type="spellEnd"/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, д. Павловское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50:28:0050103:419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1C32FA" w:rsidRPr="001C32FA" w:rsidTr="000E0E0F">
              <w:trPr>
                <w:trHeight w:val="630"/>
              </w:trPr>
              <w:tc>
                <w:tcPr>
                  <w:tcW w:w="52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Московская область, городской округ Домодедово, деревня Павловское, улица </w:t>
                  </w:r>
                  <w:proofErr w:type="spellStart"/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Пахринская</w:t>
                  </w:r>
                  <w:proofErr w:type="spellEnd"/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, з/у 324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50:28:0050103:557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1C32FA" w:rsidRPr="001C32FA" w:rsidTr="000E0E0F">
              <w:trPr>
                <w:trHeight w:val="580"/>
              </w:trPr>
              <w:tc>
                <w:tcPr>
                  <w:tcW w:w="52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Московская область, г. Домодедово, д. Павловское, ул. </w:t>
                  </w:r>
                  <w:proofErr w:type="spellStart"/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Пахринская</w:t>
                  </w:r>
                  <w:proofErr w:type="spellEnd"/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, уч. 326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50:28:0050103:511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1C32FA" w:rsidRPr="001C32FA" w:rsidTr="000E0E0F">
              <w:trPr>
                <w:trHeight w:val="630"/>
              </w:trPr>
              <w:tc>
                <w:tcPr>
                  <w:tcW w:w="52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Московская область, городской округ Домодедово, деревня Павловское, улица </w:t>
                  </w:r>
                  <w:proofErr w:type="spellStart"/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Пахринская</w:t>
                  </w:r>
                  <w:proofErr w:type="spellEnd"/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, з/у 326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C32F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50:28:0050103:531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1C32FA" w:rsidRPr="001C32FA" w:rsidTr="000E0E0F">
              <w:trPr>
                <w:trHeight w:val="1050"/>
              </w:trPr>
              <w:tc>
                <w:tcPr>
                  <w:tcW w:w="52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установлено относительно ориентира, расположенного в границах участка.</w:t>
                  </w:r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br/>
                    <w:t xml:space="preserve">Почтовый адрес ориентира: обл. Московская, р-н Домодедовский, д. Павловское, ул. </w:t>
                  </w:r>
                  <w:proofErr w:type="spellStart"/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Пахринская</w:t>
                  </w:r>
                  <w:proofErr w:type="spellEnd"/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, участок 327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C32F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50:28:0050103:79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1C32FA" w:rsidRPr="001C32FA" w:rsidTr="000E0E0F">
              <w:trPr>
                <w:trHeight w:val="1050"/>
              </w:trPr>
              <w:tc>
                <w:tcPr>
                  <w:tcW w:w="52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lastRenderedPageBreak/>
                    <w:t>установлено относительно ориентира, расположенного в границах участка.</w:t>
                  </w:r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br/>
                    <w:t>Почтовый адрес ориентира: обл. Московская, р-н Домодедовский, д. Павловское, ул. Огородная, участок 10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50:28:0050103:223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1C32FA" w:rsidRPr="001C32FA" w:rsidTr="000E0E0F">
              <w:trPr>
                <w:trHeight w:val="580"/>
              </w:trPr>
              <w:tc>
                <w:tcPr>
                  <w:tcW w:w="52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Московская область, г. Домодедово, </w:t>
                  </w:r>
                  <w:proofErr w:type="spellStart"/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д.Павловское</w:t>
                  </w:r>
                  <w:proofErr w:type="spellEnd"/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, </w:t>
                  </w:r>
                  <w:proofErr w:type="spellStart"/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ул.Огородная</w:t>
                  </w:r>
                  <w:proofErr w:type="spellEnd"/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, уч.352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C32F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50:28:0000000:569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1C32FA" w:rsidRPr="001C32FA" w:rsidTr="000E0E0F">
              <w:trPr>
                <w:trHeight w:val="630"/>
              </w:trPr>
              <w:tc>
                <w:tcPr>
                  <w:tcW w:w="52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Московская область, городской округ Домодедово, д. Павловское, ул. Огородная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C32F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50:28:0050103:561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1C32FA" w:rsidRPr="001C32FA" w:rsidTr="000E0E0F">
              <w:trPr>
                <w:trHeight w:val="580"/>
              </w:trPr>
              <w:tc>
                <w:tcPr>
                  <w:tcW w:w="526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Московская область, г. Домодедово, </w:t>
                  </w:r>
                  <w:proofErr w:type="spellStart"/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д.Павловское</w:t>
                  </w:r>
                  <w:proofErr w:type="spellEnd"/>
                </w:p>
              </w:tc>
              <w:tc>
                <w:tcPr>
                  <w:tcW w:w="396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50:28:0050103:431</w:t>
                  </w:r>
                </w:p>
              </w:tc>
              <w:tc>
                <w:tcPr>
                  <w:tcW w:w="28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1C32FA" w:rsidRPr="001C32FA" w:rsidTr="000E0E0F">
              <w:trPr>
                <w:trHeight w:val="1260"/>
              </w:trPr>
              <w:tc>
                <w:tcPr>
                  <w:tcW w:w="526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9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1C32FA" w:rsidRPr="001C32FA" w:rsidTr="000E0E0F">
              <w:trPr>
                <w:trHeight w:val="580"/>
              </w:trPr>
              <w:tc>
                <w:tcPr>
                  <w:tcW w:w="52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Московская область, город Домодедово, деревня Павловское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50:28:0000000:51564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1C32FA" w:rsidRPr="001C32FA" w:rsidTr="000E0E0F">
              <w:trPr>
                <w:trHeight w:val="1680"/>
              </w:trPr>
              <w:tc>
                <w:tcPr>
                  <w:tcW w:w="52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Московская область, город Домодедово, вблизи микрорайона Северный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50:28:0000000:51600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1C32FA" w:rsidRPr="001C32FA" w:rsidTr="000E0E0F">
              <w:trPr>
                <w:trHeight w:val="580"/>
              </w:trPr>
              <w:tc>
                <w:tcPr>
                  <w:tcW w:w="52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Московская область, город Домодедово, микрорайон Северный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50:28:0000000:51566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1C32FA" w:rsidRPr="001C32FA" w:rsidTr="000E0E0F">
              <w:trPr>
                <w:trHeight w:val="1050"/>
              </w:trPr>
              <w:tc>
                <w:tcPr>
                  <w:tcW w:w="526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Российская Федерация, Московская область, городской округ Домодедово, город Домодедово, микрорайон Северный, улица</w:t>
                  </w:r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br/>
                    <w:t>Логистическая, 1</w:t>
                  </w:r>
                </w:p>
              </w:tc>
              <w:tc>
                <w:tcPr>
                  <w:tcW w:w="396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50:28:0050104:589</w:t>
                  </w:r>
                </w:p>
              </w:tc>
              <w:tc>
                <w:tcPr>
                  <w:tcW w:w="28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1C32FA" w:rsidRPr="001C32FA" w:rsidTr="000E0E0F">
              <w:trPr>
                <w:trHeight w:val="1050"/>
              </w:trPr>
              <w:tc>
                <w:tcPr>
                  <w:tcW w:w="526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9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1C32FA" w:rsidRPr="001C32FA" w:rsidTr="000E0E0F">
              <w:trPr>
                <w:trHeight w:val="420"/>
              </w:trPr>
              <w:tc>
                <w:tcPr>
                  <w:tcW w:w="526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9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1C32FA" w:rsidRPr="001C32FA" w:rsidTr="000E0E0F">
              <w:trPr>
                <w:trHeight w:val="420"/>
              </w:trPr>
              <w:tc>
                <w:tcPr>
                  <w:tcW w:w="526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9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1C32FA" w:rsidRPr="001C32FA" w:rsidTr="000E0E0F">
              <w:trPr>
                <w:trHeight w:val="580"/>
              </w:trPr>
              <w:tc>
                <w:tcPr>
                  <w:tcW w:w="526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Московская область, город Домодедово, микрорайон Северный</w:t>
                  </w:r>
                </w:p>
              </w:tc>
              <w:tc>
                <w:tcPr>
                  <w:tcW w:w="396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C32F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50:28:0050104:351</w:t>
                  </w:r>
                </w:p>
              </w:tc>
              <w:tc>
                <w:tcPr>
                  <w:tcW w:w="28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1C32FA" w:rsidRPr="001C32FA" w:rsidTr="000E0E0F">
              <w:trPr>
                <w:trHeight w:val="1260"/>
              </w:trPr>
              <w:tc>
                <w:tcPr>
                  <w:tcW w:w="526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9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1C32FA" w:rsidRPr="001C32FA" w:rsidTr="000E0E0F">
              <w:trPr>
                <w:trHeight w:val="580"/>
              </w:trPr>
              <w:tc>
                <w:tcPr>
                  <w:tcW w:w="526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Московская область, город Домодедово, микрорайон Северный</w:t>
                  </w:r>
                </w:p>
              </w:tc>
              <w:tc>
                <w:tcPr>
                  <w:tcW w:w="396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C32F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50:28:0050104:341</w:t>
                  </w:r>
                </w:p>
              </w:tc>
              <w:tc>
                <w:tcPr>
                  <w:tcW w:w="28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1C32FA" w:rsidRPr="001C32FA" w:rsidTr="000E0E0F">
              <w:trPr>
                <w:trHeight w:val="1260"/>
              </w:trPr>
              <w:tc>
                <w:tcPr>
                  <w:tcW w:w="526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9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1C32FA" w:rsidRPr="001C32FA" w:rsidTr="000E0E0F">
              <w:trPr>
                <w:trHeight w:val="1050"/>
              </w:trPr>
              <w:tc>
                <w:tcPr>
                  <w:tcW w:w="526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lastRenderedPageBreak/>
                    <w:t>Российская Федерация, Московская область, городской округ Домодедово, город Домодедово, микрорайон Северный, улица</w:t>
                  </w:r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br/>
                    <w:t>Логистическая, 2/3</w:t>
                  </w:r>
                </w:p>
              </w:tc>
              <w:tc>
                <w:tcPr>
                  <w:tcW w:w="396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50:28:0050104:590</w:t>
                  </w:r>
                </w:p>
              </w:tc>
              <w:tc>
                <w:tcPr>
                  <w:tcW w:w="28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1C32FA" w:rsidRPr="001C32FA" w:rsidTr="000E0E0F">
              <w:trPr>
                <w:trHeight w:val="840"/>
              </w:trPr>
              <w:tc>
                <w:tcPr>
                  <w:tcW w:w="526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9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1C32FA" w:rsidRPr="001C32FA" w:rsidTr="000E0E0F">
              <w:trPr>
                <w:trHeight w:val="420"/>
              </w:trPr>
              <w:tc>
                <w:tcPr>
                  <w:tcW w:w="526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9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1C32FA" w:rsidRPr="001C32FA" w:rsidTr="000E0E0F">
              <w:trPr>
                <w:trHeight w:val="420"/>
              </w:trPr>
              <w:tc>
                <w:tcPr>
                  <w:tcW w:w="526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9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1C32FA" w:rsidRPr="001C32FA" w:rsidTr="000E0E0F">
              <w:trPr>
                <w:trHeight w:val="580"/>
              </w:trPr>
              <w:tc>
                <w:tcPr>
                  <w:tcW w:w="526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Московская область, город Домодедово, микрорайон Северный</w:t>
                  </w:r>
                </w:p>
              </w:tc>
              <w:tc>
                <w:tcPr>
                  <w:tcW w:w="396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C32F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50:28:0050104:342</w:t>
                  </w:r>
                </w:p>
              </w:tc>
              <w:tc>
                <w:tcPr>
                  <w:tcW w:w="28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1C32FA" w:rsidRPr="001C32FA" w:rsidTr="000E0E0F">
              <w:trPr>
                <w:trHeight w:val="1260"/>
              </w:trPr>
              <w:tc>
                <w:tcPr>
                  <w:tcW w:w="526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9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1C32FA" w:rsidRPr="001C32FA" w:rsidTr="000E0E0F">
              <w:trPr>
                <w:trHeight w:val="580"/>
              </w:trPr>
              <w:tc>
                <w:tcPr>
                  <w:tcW w:w="526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Московская область, город Домодедово, микрорайон Северный</w:t>
                  </w:r>
                </w:p>
              </w:tc>
              <w:tc>
                <w:tcPr>
                  <w:tcW w:w="396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C32F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50:28:0050104:340</w:t>
                  </w:r>
                </w:p>
              </w:tc>
              <w:tc>
                <w:tcPr>
                  <w:tcW w:w="28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1C32FA" w:rsidRPr="001C32FA" w:rsidTr="000E0E0F">
              <w:trPr>
                <w:trHeight w:val="1260"/>
              </w:trPr>
              <w:tc>
                <w:tcPr>
                  <w:tcW w:w="526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9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1C32FA" w:rsidRPr="001C32FA" w:rsidTr="000E0E0F">
              <w:trPr>
                <w:trHeight w:val="1050"/>
              </w:trPr>
              <w:tc>
                <w:tcPr>
                  <w:tcW w:w="52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Московская область, г. Домодедово, микрорайон Северный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50:28:0000000:54677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1C32FA" w:rsidRPr="001C32FA" w:rsidTr="000E0E0F">
              <w:trPr>
                <w:trHeight w:val="1575"/>
              </w:trPr>
              <w:tc>
                <w:tcPr>
                  <w:tcW w:w="526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установлено относительно ориентира, расположенного в границах участка.</w:t>
                  </w:r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br/>
                    <w:t>Почтовый адрес ориентира: обл. Московская, р-н Домодедовский, г. Домодедово, мкр. Северный, ул. Краснодарская, промзона-2, дом 17</w:t>
                  </w:r>
                </w:p>
              </w:tc>
              <w:tc>
                <w:tcPr>
                  <w:tcW w:w="396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C32F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50:28:0010104:15</w:t>
                  </w:r>
                </w:p>
              </w:tc>
              <w:tc>
                <w:tcPr>
                  <w:tcW w:w="28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1C32FA" w:rsidRPr="001C32FA" w:rsidTr="000E0E0F">
              <w:trPr>
                <w:trHeight w:val="840"/>
              </w:trPr>
              <w:tc>
                <w:tcPr>
                  <w:tcW w:w="526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9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1C32FA" w:rsidRPr="001C32FA" w:rsidTr="000E0E0F">
              <w:trPr>
                <w:trHeight w:val="765"/>
              </w:trPr>
              <w:tc>
                <w:tcPr>
                  <w:tcW w:w="526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Московская область, город Домодедово, микрорайон Северный</w:t>
                  </w:r>
                </w:p>
              </w:tc>
              <w:tc>
                <w:tcPr>
                  <w:tcW w:w="396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50:28:0010104:302</w:t>
                  </w:r>
                </w:p>
              </w:tc>
              <w:tc>
                <w:tcPr>
                  <w:tcW w:w="28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1C32FA" w:rsidRPr="001C32FA" w:rsidTr="000E0E0F">
              <w:trPr>
                <w:trHeight w:val="1260"/>
              </w:trPr>
              <w:tc>
                <w:tcPr>
                  <w:tcW w:w="526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9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1C32FA" w:rsidRPr="001C32FA" w:rsidTr="000E0E0F">
              <w:trPr>
                <w:trHeight w:val="765"/>
              </w:trPr>
              <w:tc>
                <w:tcPr>
                  <w:tcW w:w="526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Московская область, г Домодедово, мкр Северный, </w:t>
                  </w:r>
                  <w:proofErr w:type="spellStart"/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ул</w:t>
                  </w:r>
                  <w:proofErr w:type="spellEnd"/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Краснодарская, </w:t>
                  </w:r>
                  <w:proofErr w:type="spellStart"/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уч</w:t>
                  </w:r>
                  <w:proofErr w:type="spellEnd"/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17а</w:t>
                  </w:r>
                </w:p>
              </w:tc>
              <w:tc>
                <w:tcPr>
                  <w:tcW w:w="396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50:28:0010104:29</w:t>
                  </w:r>
                </w:p>
              </w:tc>
              <w:tc>
                <w:tcPr>
                  <w:tcW w:w="28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1C32FA" w:rsidRPr="001C32FA" w:rsidTr="000E0E0F">
              <w:trPr>
                <w:trHeight w:val="1050"/>
              </w:trPr>
              <w:tc>
                <w:tcPr>
                  <w:tcW w:w="526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9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1C32FA" w:rsidRPr="001C32FA" w:rsidTr="000E0E0F">
              <w:trPr>
                <w:trHeight w:val="580"/>
              </w:trPr>
              <w:tc>
                <w:tcPr>
                  <w:tcW w:w="52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Московская область, </w:t>
                  </w:r>
                  <w:proofErr w:type="spellStart"/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г.Домодедово</w:t>
                  </w:r>
                  <w:proofErr w:type="spellEnd"/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, </w:t>
                  </w:r>
                  <w:proofErr w:type="spellStart"/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мкр.Северный</w:t>
                  </w:r>
                  <w:proofErr w:type="spellEnd"/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, </w:t>
                  </w:r>
                  <w:proofErr w:type="spellStart"/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ул.Краснодарская</w:t>
                  </w:r>
                  <w:proofErr w:type="spellEnd"/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C32F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50:28:0010104:304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1C32FA" w:rsidRPr="001C32FA" w:rsidTr="000E0E0F">
              <w:trPr>
                <w:trHeight w:val="2475"/>
              </w:trPr>
              <w:tc>
                <w:tcPr>
                  <w:tcW w:w="526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lastRenderedPageBreak/>
                    <w:t>Московская область, город Домодедово, микрорайон Северный</w:t>
                  </w:r>
                </w:p>
              </w:tc>
              <w:tc>
                <w:tcPr>
                  <w:tcW w:w="396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C32F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50:28:0010104:301</w:t>
                  </w:r>
                </w:p>
              </w:tc>
              <w:tc>
                <w:tcPr>
                  <w:tcW w:w="28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1C32FA" w:rsidRPr="001C32FA" w:rsidTr="000E0E0F">
              <w:trPr>
                <w:trHeight w:val="1260"/>
              </w:trPr>
              <w:tc>
                <w:tcPr>
                  <w:tcW w:w="526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9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1C32FA" w:rsidRPr="001C32FA" w:rsidTr="000E0E0F">
              <w:trPr>
                <w:trHeight w:val="765"/>
              </w:trPr>
              <w:tc>
                <w:tcPr>
                  <w:tcW w:w="526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Московская область, город Домодедово, микрорайон Северный</w:t>
                  </w:r>
                </w:p>
              </w:tc>
              <w:tc>
                <w:tcPr>
                  <w:tcW w:w="396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50:28:0010104:300</w:t>
                  </w:r>
                </w:p>
              </w:tc>
              <w:tc>
                <w:tcPr>
                  <w:tcW w:w="28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1C32FA" w:rsidRPr="001C32FA" w:rsidTr="000E0E0F">
              <w:trPr>
                <w:trHeight w:val="1260"/>
              </w:trPr>
              <w:tc>
                <w:tcPr>
                  <w:tcW w:w="526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9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1C32FA" w:rsidRPr="001C32FA" w:rsidTr="000E0E0F">
              <w:trPr>
                <w:trHeight w:val="840"/>
              </w:trPr>
              <w:tc>
                <w:tcPr>
                  <w:tcW w:w="52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Московская область, г Домодедово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50:28:0010104:375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1C32FA" w:rsidRPr="001C32FA" w:rsidTr="000E0E0F">
              <w:trPr>
                <w:trHeight w:val="2475"/>
              </w:trPr>
              <w:tc>
                <w:tcPr>
                  <w:tcW w:w="526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Московская область, город Домодедово, микрорайон Северный</w:t>
                  </w:r>
                </w:p>
              </w:tc>
              <w:tc>
                <w:tcPr>
                  <w:tcW w:w="396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C32F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50:28:0010105:508</w:t>
                  </w:r>
                </w:p>
              </w:tc>
              <w:tc>
                <w:tcPr>
                  <w:tcW w:w="28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1C32FA" w:rsidRPr="001C32FA" w:rsidTr="000E0E0F">
              <w:trPr>
                <w:trHeight w:val="1260"/>
              </w:trPr>
              <w:tc>
                <w:tcPr>
                  <w:tcW w:w="526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9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1C32FA" w:rsidRPr="001C32FA" w:rsidTr="000E0E0F">
              <w:trPr>
                <w:trHeight w:val="2475"/>
              </w:trPr>
              <w:tc>
                <w:tcPr>
                  <w:tcW w:w="526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Московская область, город Домодедово, микрорайон Северный</w:t>
                  </w:r>
                </w:p>
              </w:tc>
              <w:tc>
                <w:tcPr>
                  <w:tcW w:w="396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C32F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50:28:0010105:505</w:t>
                  </w:r>
                </w:p>
              </w:tc>
              <w:tc>
                <w:tcPr>
                  <w:tcW w:w="28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1C32FA" w:rsidRPr="001C32FA" w:rsidTr="000E0E0F">
              <w:trPr>
                <w:trHeight w:val="1260"/>
              </w:trPr>
              <w:tc>
                <w:tcPr>
                  <w:tcW w:w="526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9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1C32FA" w:rsidRPr="001C32FA" w:rsidTr="000E0E0F">
              <w:trPr>
                <w:trHeight w:val="900"/>
              </w:trPr>
              <w:tc>
                <w:tcPr>
                  <w:tcW w:w="526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lastRenderedPageBreak/>
                    <w:t>Московская область, город Домодедово, микрорайон Северный</w:t>
                  </w:r>
                </w:p>
              </w:tc>
              <w:tc>
                <w:tcPr>
                  <w:tcW w:w="396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C32F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50:28:0010105:503</w:t>
                  </w:r>
                </w:p>
              </w:tc>
              <w:tc>
                <w:tcPr>
                  <w:tcW w:w="28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1C32FA" w:rsidRPr="001C32FA" w:rsidTr="000E0E0F">
              <w:trPr>
                <w:trHeight w:val="1260"/>
              </w:trPr>
              <w:tc>
                <w:tcPr>
                  <w:tcW w:w="526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9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1C32FA" w:rsidRPr="001C32FA" w:rsidTr="000E0E0F">
              <w:trPr>
                <w:trHeight w:val="2475"/>
              </w:trPr>
              <w:tc>
                <w:tcPr>
                  <w:tcW w:w="526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Московская область, город Домодедово, микрорайон Северный</w:t>
                  </w:r>
                </w:p>
              </w:tc>
              <w:tc>
                <w:tcPr>
                  <w:tcW w:w="396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C32F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50:28:0010105:507</w:t>
                  </w:r>
                </w:p>
              </w:tc>
              <w:tc>
                <w:tcPr>
                  <w:tcW w:w="28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1C32FA" w:rsidRPr="001C32FA" w:rsidTr="000E0E0F">
              <w:trPr>
                <w:trHeight w:val="1260"/>
              </w:trPr>
              <w:tc>
                <w:tcPr>
                  <w:tcW w:w="526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9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1C32FA" w:rsidRPr="001C32FA" w:rsidTr="000E0E0F">
              <w:trPr>
                <w:trHeight w:val="900"/>
              </w:trPr>
              <w:tc>
                <w:tcPr>
                  <w:tcW w:w="526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Московская область, город Домодедово, микрорайон Северный</w:t>
                  </w:r>
                </w:p>
              </w:tc>
              <w:tc>
                <w:tcPr>
                  <w:tcW w:w="396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C32F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50:28:0010105:504</w:t>
                  </w:r>
                </w:p>
              </w:tc>
              <w:tc>
                <w:tcPr>
                  <w:tcW w:w="28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1C32FA" w:rsidRPr="001C32FA" w:rsidTr="000E0E0F">
              <w:trPr>
                <w:trHeight w:val="1260"/>
              </w:trPr>
              <w:tc>
                <w:tcPr>
                  <w:tcW w:w="526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9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1C32FA" w:rsidRPr="001C32FA" w:rsidTr="000E0E0F">
              <w:trPr>
                <w:trHeight w:val="1050"/>
              </w:trPr>
              <w:tc>
                <w:tcPr>
                  <w:tcW w:w="526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Московская область, г Домодедово, мкр Северный, </w:t>
                  </w:r>
                  <w:proofErr w:type="spellStart"/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ул</w:t>
                  </w:r>
                  <w:proofErr w:type="spellEnd"/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Краснодарская, </w:t>
                  </w:r>
                  <w:proofErr w:type="spellStart"/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уч</w:t>
                  </w:r>
                  <w:proofErr w:type="spellEnd"/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4</w:t>
                  </w:r>
                </w:p>
              </w:tc>
              <w:tc>
                <w:tcPr>
                  <w:tcW w:w="396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C32F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50:28:0010105:19</w:t>
                  </w:r>
                </w:p>
              </w:tc>
              <w:tc>
                <w:tcPr>
                  <w:tcW w:w="28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1C32FA" w:rsidRPr="001C32FA" w:rsidTr="000E0E0F">
              <w:trPr>
                <w:trHeight w:val="630"/>
              </w:trPr>
              <w:tc>
                <w:tcPr>
                  <w:tcW w:w="526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9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5D6A2B" w:rsidRPr="001C32FA" w:rsidTr="000E0E0F">
              <w:trPr>
                <w:trHeight w:val="467"/>
              </w:trPr>
              <w:tc>
                <w:tcPr>
                  <w:tcW w:w="5262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D6A2B" w:rsidRPr="001C32FA" w:rsidRDefault="005D6A2B" w:rsidP="005D6A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D6A2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Московская область, Домодедовский р-н, Российская Федерация</w:t>
                  </w:r>
                </w:p>
              </w:tc>
              <w:tc>
                <w:tcPr>
                  <w:tcW w:w="3969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D6A2B" w:rsidRPr="005D6A2B" w:rsidRDefault="005D6A2B" w:rsidP="005D6A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D6A2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50:28:0070228:1338</w:t>
                  </w:r>
                </w:p>
              </w:tc>
              <w:tc>
                <w:tcPr>
                  <w:tcW w:w="284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</w:tcPr>
                <w:p w:rsidR="005D6A2B" w:rsidRPr="005D6A2B" w:rsidRDefault="005D6A2B" w:rsidP="005D6A2B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</w:tcPr>
                <w:p w:rsidR="005D6A2B" w:rsidRPr="005D6A2B" w:rsidRDefault="005D6A2B" w:rsidP="005D6A2B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6A2B" w:rsidRPr="001C32FA" w:rsidRDefault="005D6A2B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5D6A2B" w:rsidRPr="001C32FA" w:rsidTr="000E0E0F">
              <w:trPr>
                <w:trHeight w:val="206"/>
              </w:trPr>
              <w:tc>
                <w:tcPr>
                  <w:tcW w:w="5262" w:type="dxa"/>
                  <w:vMerge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D6A2B" w:rsidRPr="005D6A2B" w:rsidRDefault="005D6A2B" w:rsidP="005D6A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969" w:type="dxa"/>
                  <w:vMerge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D6A2B" w:rsidRPr="005D6A2B" w:rsidRDefault="005D6A2B" w:rsidP="005D6A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4" w:type="dxa"/>
                  <w:vMerge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</w:tcPr>
                <w:p w:rsidR="005D6A2B" w:rsidRPr="005D6A2B" w:rsidRDefault="005D6A2B" w:rsidP="005D6A2B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vMerge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</w:tcPr>
                <w:p w:rsidR="005D6A2B" w:rsidRPr="005D6A2B" w:rsidRDefault="005D6A2B" w:rsidP="005D6A2B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6A2B" w:rsidRPr="005D6A2B" w:rsidRDefault="005D6A2B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5D6A2B" w:rsidRPr="001C32FA" w:rsidTr="000E0E0F">
              <w:trPr>
                <w:trHeight w:val="243"/>
              </w:trPr>
              <w:tc>
                <w:tcPr>
                  <w:tcW w:w="5262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D6A2B" w:rsidRPr="005D6A2B" w:rsidRDefault="005D6A2B" w:rsidP="005D6A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96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D6A2B" w:rsidRPr="005D6A2B" w:rsidRDefault="005D6A2B" w:rsidP="005D6A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6A2B" w:rsidRPr="005D6A2B" w:rsidRDefault="005D6A2B" w:rsidP="005D6A2B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6A2B" w:rsidRPr="005D6A2B" w:rsidRDefault="005D6A2B" w:rsidP="005D6A2B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6A2B" w:rsidRPr="005D6A2B" w:rsidRDefault="005D6A2B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5D6A2B" w:rsidRPr="001C32FA" w:rsidTr="000E0E0F">
              <w:trPr>
                <w:trHeight w:val="224"/>
              </w:trPr>
              <w:tc>
                <w:tcPr>
                  <w:tcW w:w="5262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D6A2B" w:rsidRPr="001C32FA" w:rsidRDefault="005D6A2B" w:rsidP="005D6A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D6A2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Московская область, Домодедовский р-н, Российская Федерация</w:t>
                  </w:r>
                </w:p>
              </w:tc>
              <w:tc>
                <w:tcPr>
                  <w:tcW w:w="3969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D6A2B" w:rsidRPr="005D6A2B" w:rsidRDefault="005D6A2B" w:rsidP="005D6A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D6A2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50:28:0070228:1347</w:t>
                  </w:r>
                </w:p>
              </w:tc>
              <w:tc>
                <w:tcPr>
                  <w:tcW w:w="284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</w:tcPr>
                <w:p w:rsidR="005D6A2B" w:rsidRPr="005D6A2B" w:rsidRDefault="005D6A2B" w:rsidP="005D6A2B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</w:tcPr>
                <w:p w:rsidR="005D6A2B" w:rsidRPr="005D6A2B" w:rsidRDefault="005D6A2B" w:rsidP="005D6A2B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6A2B" w:rsidRPr="001C32FA" w:rsidRDefault="005D6A2B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5D6A2B" w:rsidRPr="001C32FA" w:rsidTr="000E0E0F">
              <w:trPr>
                <w:trHeight w:val="411"/>
              </w:trPr>
              <w:tc>
                <w:tcPr>
                  <w:tcW w:w="526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D6A2B" w:rsidRPr="005D6A2B" w:rsidRDefault="005D6A2B" w:rsidP="005D6A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96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D6A2B" w:rsidRPr="005D6A2B" w:rsidRDefault="005D6A2B" w:rsidP="005D6A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D6A2B" w:rsidRPr="005D6A2B" w:rsidRDefault="005D6A2B" w:rsidP="005D6A2B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D6A2B" w:rsidRPr="005D6A2B" w:rsidRDefault="005D6A2B" w:rsidP="005D6A2B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6A2B" w:rsidRPr="001C32FA" w:rsidRDefault="005D6A2B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5D6A2B" w:rsidRPr="001C32FA" w:rsidTr="000E0E0F">
              <w:trPr>
                <w:trHeight w:val="299"/>
              </w:trPr>
              <w:tc>
                <w:tcPr>
                  <w:tcW w:w="5262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D6A2B" w:rsidRPr="005D6A2B" w:rsidRDefault="005D6A2B" w:rsidP="005D6A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96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D6A2B" w:rsidRPr="005D6A2B" w:rsidRDefault="005D6A2B" w:rsidP="005D6A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6A2B" w:rsidRPr="005D6A2B" w:rsidRDefault="005D6A2B" w:rsidP="005D6A2B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6A2B" w:rsidRPr="005D6A2B" w:rsidRDefault="005D6A2B" w:rsidP="005D6A2B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6A2B" w:rsidRPr="001C32FA" w:rsidRDefault="005D6A2B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5D6A2B" w:rsidRPr="001C32FA" w:rsidTr="000E0E0F">
              <w:trPr>
                <w:trHeight w:val="299"/>
              </w:trPr>
              <w:tc>
                <w:tcPr>
                  <w:tcW w:w="5262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D6A2B" w:rsidRPr="001C32FA" w:rsidRDefault="005D6A2B" w:rsidP="005D6A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D6A2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Московская область, Домодедовский р-н, Российская Федерация</w:t>
                  </w:r>
                </w:p>
              </w:tc>
              <w:tc>
                <w:tcPr>
                  <w:tcW w:w="3969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D6A2B" w:rsidRPr="005D6A2B" w:rsidRDefault="005D6A2B" w:rsidP="005D6A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D6A2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50:28:0070228:1335</w:t>
                  </w:r>
                </w:p>
              </w:tc>
              <w:tc>
                <w:tcPr>
                  <w:tcW w:w="284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</w:tcPr>
                <w:p w:rsidR="005D6A2B" w:rsidRPr="005D6A2B" w:rsidRDefault="005D6A2B" w:rsidP="005D6A2B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</w:tcPr>
                <w:p w:rsidR="005D6A2B" w:rsidRPr="005D6A2B" w:rsidRDefault="005D6A2B" w:rsidP="005D6A2B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6A2B" w:rsidRPr="001C32FA" w:rsidRDefault="005D6A2B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5D6A2B" w:rsidRPr="001C32FA" w:rsidTr="000E0E0F">
              <w:trPr>
                <w:trHeight w:val="374"/>
              </w:trPr>
              <w:tc>
                <w:tcPr>
                  <w:tcW w:w="526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D6A2B" w:rsidRPr="005D6A2B" w:rsidRDefault="005D6A2B" w:rsidP="005D6A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96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D6A2B" w:rsidRPr="005D6A2B" w:rsidRDefault="005D6A2B" w:rsidP="005D6A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D6A2B" w:rsidRPr="005D6A2B" w:rsidRDefault="005D6A2B" w:rsidP="005D6A2B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D6A2B" w:rsidRPr="005D6A2B" w:rsidRDefault="005D6A2B" w:rsidP="005D6A2B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6A2B" w:rsidRPr="001C32FA" w:rsidRDefault="005D6A2B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5D6A2B" w:rsidRPr="001C32FA" w:rsidTr="000E0E0F">
              <w:trPr>
                <w:trHeight w:val="243"/>
              </w:trPr>
              <w:tc>
                <w:tcPr>
                  <w:tcW w:w="5262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D6A2B" w:rsidRPr="005D6A2B" w:rsidRDefault="005D6A2B" w:rsidP="005D6A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96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D6A2B" w:rsidRPr="005D6A2B" w:rsidRDefault="005D6A2B" w:rsidP="005D6A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6A2B" w:rsidRPr="005D6A2B" w:rsidRDefault="005D6A2B" w:rsidP="005D6A2B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6A2B" w:rsidRPr="005D6A2B" w:rsidRDefault="005D6A2B" w:rsidP="005D6A2B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6A2B" w:rsidRPr="001C32FA" w:rsidRDefault="005D6A2B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5D6A2B" w:rsidRPr="001C32FA" w:rsidTr="000E0E0F">
              <w:trPr>
                <w:trHeight w:val="280"/>
              </w:trPr>
              <w:tc>
                <w:tcPr>
                  <w:tcW w:w="5262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D6A2B" w:rsidRPr="001C32FA" w:rsidRDefault="005D6A2B" w:rsidP="005D6A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D6A2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Московская область, Домодедовский р-н, Российская Федерация</w:t>
                  </w:r>
                </w:p>
              </w:tc>
              <w:tc>
                <w:tcPr>
                  <w:tcW w:w="3969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D6A2B" w:rsidRPr="005D6A2B" w:rsidRDefault="005D6A2B" w:rsidP="005D6A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D6A2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50:28:0070228:1352</w:t>
                  </w:r>
                </w:p>
              </w:tc>
              <w:tc>
                <w:tcPr>
                  <w:tcW w:w="284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</w:tcPr>
                <w:p w:rsidR="005D6A2B" w:rsidRPr="005D6A2B" w:rsidRDefault="005D6A2B" w:rsidP="005D6A2B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</w:tcPr>
                <w:p w:rsidR="005D6A2B" w:rsidRPr="005D6A2B" w:rsidRDefault="005D6A2B" w:rsidP="005D6A2B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6A2B" w:rsidRPr="001C32FA" w:rsidRDefault="005D6A2B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5D6A2B" w:rsidRPr="001C32FA" w:rsidTr="000E0E0F">
              <w:trPr>
                <w:trHeight w:val="355"/>
              </w:trPr>
              <w:tc>
                <w:tcPr>
                  <w:tcW w:w="526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D6A2B" w:rsidRPr="005D6A2B" w:rsidRDefault="005D6A2B" w:rsidP="005D6A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96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D6A2B" w:rsidRPr="005D6A2B" w:rsidRDefault="005D6A2B" w:rsidP="005D6A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D6A2B" w:rsidRPr="005D6A2B" w:rsidRDefault="005D6A2B" w:rsidP="005D6A2B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D6A2B" w:rsidRPr="005D6A2B" w:rsidRDefault="005D6A2B" w:rsidP="005D6A2B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6A2B" w:rsidRPr="001C32FA" w:rsidRDefault="005D6A2B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5D6A2B" w:rsidRPr="001C32FA" w:rsidTr="000E0E0F">
              <w:trPr>
                <w:trHeight w:val="299"/>
              </w:trPr>
              <w:tc>
                <w:tcPr>
                  <w:tcW w:w="5262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D6A2B" w:rsidRPr="005D6A2B" w:rsidRDefault="005D6A2B" w:rsidP="005D6A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96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D6A2B" w:rsidRPr="005D6A2B" w:rsidRDefault="005D6A2B" w:rsidP="005D6A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6A2B" w:rsidRPr="005D6A2B" w:rsidRDefault="005D6A2B" w:rsidP="005D6A2B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6A2B" w:rsidRPr="005D6A2B" w:rsidRDefault="005D6A2B" w:rsidP="005D6A2B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6A2B" w:rsidRPr="001C32FA" w:rsidRDefault="005D6A2B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1C32FA" w:rsidRPr="001C32FA" w:rsidTr="000E0E0F">
              <w:trPr>
                <w:trHeight w:val="210"/>
              </w:trPr>
              <w:tc>
                <w:tcPr>
                  <w:tcW w:w="52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г. Москва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C32F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77:05:0012007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1C32FA" w:rsidRPr="001C32FA" w:rsidTr="000E0E0F">
              <w:trPr>
                <w:trHeight w:val="210"/>
              </w:trPr>
              <w:tc>
                <w:tcPr>
                  <w:tcW w:w="52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г. Москва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C32F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77:05:0000000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1C32FA" w:rsidRPr="001C32FA" w:rsidTr="000E0E0F">
              <w:trPr>
                <w:trHeight w:val="420"/>
              </w:trPr>
              <w:tc>
                <w:tcPr>
                  <w:tcW w:w="52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Московская область, Ленинский городской округ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C32F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50:21:0050321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1C32FA" w:rsidRPr="001C32FA" w:rsidTr="000E0E0F">
              <w:trPr>
                <w:trHeight w:val="420"/>
              </w:trPr>
              <w:tc>
                <w:tcPr>
                  <w:tcW w:w="52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lastRenderedPageBreak/>
                    <w:t>Московская область, Ленинский городской округ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C32F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50:21:0050314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1C32FA" w:rsidRPr="001C32FA" w:rsidTr="000E0E0F">
              <w:trPr>
                <w:trHeight w:val="420"/>
              </w:trPr>
              <w:tc>
                <w:tcPr>
                  <w:tcW w:w="52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Московская область, Ленинский городской округ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C32F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50:21:0050211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1C32FA" w:rsidRPr="001C32FA" w:rsidTr="000E0E0F">
              <w:trPr>
                <w:trHeight w:val="420"/>
              </w:trPr>
              <w:tc>
                <w:tcPr>
                  <w:tcW w:w="52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Московская область, Ленинский городской округ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C32F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50:21:0050206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1C32FA" w:rsidRPr="001C32FA" w:rsidTr="000E0E0F">
              <w:trPr>
                <w:trHeight w:val="420"/>
              </w:trPr>
              <w:tc>
                <w:tcPr>
                  <w:tcW w:w="52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Московская область, Ленинский городской округ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C32F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50:21:0050208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1C32FA" w:rsidRPr="001C32FA" w:rsidTr="000E0E0F">
              <w:trPr>
                <w:trHeight w:val="420"/>
              </w:trPr>
              <w:tc>
                <w:tcPr>
                  <w:tcW w:w="52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Московская область, Ленинский городской округ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C32F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50:21:0050404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1C32FA" w:rsidRPr="001C32FA" w:rsidTr="000E0E0F">
              <w:trPr>
                <w:trHeight w:val="420"/>
              </w:trPr>
              <w:tc>
                <w:tcPr>
                  <w:tcW w:w="52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Московская область, Ленинский городской округ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C32F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50:21:0060103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1C32FA" w:rsidRPr="001C32FA" w:rsidTr="000E0E0F">
              <w:trPr>
                <w:trHeight w:val="420"/>
              </w:trPr>
              <w:tc>
                <w:tcPr>
                  <w:tcW w:w="52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Московская область, Ленинский городской округ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C32F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50:21:0070106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1C32FA" w:rsidRPr="001C32FA" w:rsidTr="000E0E0F">
              <w:trPr>
                <w:trHeight w:val="420"/>
              </w:trPr>
              <w:tc>
                <w:tcPr>
                  <w:tcW w:w="52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Московская область, Ленинский городской округ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C32F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50:21:0080306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1C32FA" w:rsidRPr="001C32FA" w:rsidTr="000E0E0F">
              <w:trPr>
                <w:trHeight w:val="420"/>
              </w:trPr>
              <w:tc>
                <w:tcPr>
                  <w:tcW w:w="52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Московская область, Ленинский городской округ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C32F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50:21:0080201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1C32FA" w:rsidRPr="001C32FA" w:rsidTr="000E0E0F">
              <w:trPr>
                <w:trHeight w:val="420"/>
              </w:trPr>
              <w:tc>
                <w:tcPr>
                  <w:tcW w:w="52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Московская область, Ленинский городской округ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C32F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50:21:0000000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1C32FA" w:rsidRPr="001C32FA" w:rsidTr="000E0E0F">
              <w:trPr>
                <w:trHeight w:val="420"/>
              </w:trPr>
              <w:tc>
                <w:tcPr>
                  <w:tcW w:w="52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Московская область, городской округ Домодедово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C32F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50:28:0070228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1C32FA" w:rsidRPr="001C32FA" w:rsidTr="000E0E0F">
              <w:trPr>
                <w:trHeight w:val="420"/>
              </w:trPr>
              <w:tc>
                <w:tcPr>
                  <w:tcW w:w="52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Московская область, городской округ Домодедово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C32F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50:28:0070240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1C32FA" w:rsidRPr="001C32FA" w:rsidTr="000E0E0F">
              <w:trPr>
                <w:trHeight w:val="420"/>
              </w:trPr>
              <w:tc>
                <w:tcPr>
                  <w:tcW w:w="52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Московская область, городской округ Домодедово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C32F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50:28:0070229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1C32FA" w:rsidRPr="001C32FA" w:rsidTr="000E0E0F">
              <w:trPr>
                <w:trHeight w:val="420"/>
              </w:trPr>
              <w:tc>
                <w:tcPr>
                  <w:tcW w:w="52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Московская область, городской округ Домодедово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C32F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50:28:0130101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1C32FA" w:rsidRPr="001C32FA" w:rsidTr="000E0E0F">
              <w:trPr>
                <w:trHeight w:val="420"/>
              </w:trPr>
              <w:tc>
                <w:tcPr>
                  <w:tcW w:w="52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Московская область, городской округ Домодедово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C32F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50:28:0050103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1C32FA" w:rsidRPr="001C32FA" w:rsidTr="000E0E0F">
              <w:trPr>
                <w:trHeight w:val="420"/>
              </w:trPr>
              <w:tc>
                <w:tcPr>
                  <w:tcW w:w="52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Московская область, городской округ Домодедово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C32F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50:28:0050104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1C32FA" w:rsidRPr="001C32FA" w:rsidTr="000E0E0F">
              <w:trPr>
                <w:trHeight w:val="420"/>
              </w:trPr>
              <w:tc>
                <w:tcPr>
                  <w:tcW w:w="52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Московская область, городской округ Домодедово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C32F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50:28:0010104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1C32FA" w:rsidRPr="001C32FA" w:rsidTr="000E0E0F">
              <w:trPr>
                <w:trHeight w:val="420"/>
              </w:trPr>
              <w:tc>
                <w:tcPr>
                  <w:tcW w:w="52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Московская область, городской округ Домодедово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C32F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50:28:0010105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1C32FA" w:rsidRPr="001C32FA" w:rsidTr="000E0E0F">
              <w:trPr>
                <w:trHeight w:val="420"/>
              </w:trPr>
              <w:tc>
                <w:tcPr>
                  <w:tcW w:w="52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Московская область, городской округ Домодедово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C32F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50:28:0000000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32FA" w:rsidRPr="001C32FA" w:rsidRDefault="001C32FA" w:rsidP="001C3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C32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</w:tbl>
          <w:p w:rsidR="0073410A" w:rsidRPr="000F3560" w:rsidRDefault="0073410A" w:rsidP="00EC543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6C48DE" w:rsidRPr="00807501" w:rsidTr="000837A6">
        <w:tc>
          <w:tcPr>
            <w:tcW w:w="534" w:type="dxa"/>
            <w:gridSpan w:val="2"/>
          </w:tcPr>
          <w:p w:rsidR="006C48DE" w:rsidRPr="00807501" w:rsidRDefault="006C48DE" w:rsidP="00EC54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501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9956" w:type="dxa"/>
            <w:gridSpan w:val="5"/>
          </w:tcPr>
          <w:p w:rsidR="001C32FA" w:rsidRPr="00DD5B4C" w:rsidRDefault="001C32FA" w:rsidP="001C32F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D5B4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Служба «Одного окна» Департамента городского имущества города Москвы по адресу: г. Москва, 1-ый Красногвардейский пр., д. 21, стр.1</w:t>
            </w:r>
          </w:p>
          <w:p w:rsidR="001C32FA" w:rsidRPr="00DD5B4C" w:rsidRDefault="001C32FA" w:rsidP="001C32F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D5B4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Приемное время: среда (8.00 -17.00)</w:t>
            </w:r>
          </w:p>
          <w:p w:rsidR="001C32FA" w:rsidRPr="00DD5B4C" w:rsidRDefault="001C32FA" w:rsidP="001C32F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1C32FA" w:rsidRPr="00DD5B4C" w:rsidRDefault="001C32FA" w:rsidP="001C32F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D5B4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Администрация Ленинского городского округа Московской области, Управление земельно-имущественных отношений, Московская область, Ленинский городской округ, г. Видное, ул. Школьная, д. 60, кабинет 11, каждый вторник с 10 до 17 часов (перерыв с 13 до 14 часов).</w:t>
            </w:r>
          </w:p>
          <w:p w:rsidR="001C32FA" w:rsidRPr="00DD5B4C" w:rsidRDefault="001C32FA" w:rsidP="001C32F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1C32FA" w:rsidRPr="00DD5B4C" w:rsidRDefault="001C32FA" w:rsidP="001C32F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D5B4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Администрация городского округа Домодедово Московской области</w:t>
            </w:r>
          </w:p>
          <w:p w:rsidR="001C32FA" w:rsidRPr="00DD5B4C" w:rsidRDefault="001C32FA" w:rsidP="001C32F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D5B4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142000, Московская область, г. Домодедово, мкр. Центральный, пл. 30-летия Победы, д. 1</w:t>
            </w:r>
          </w:p>
          <w:p w:rsidR="001C32FA" w:rsidRPr="00DD5B4C" w:rsidRDefault="001C32FA" w:rsidP="001C32F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D5B4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+7 (496) 792-4</w:t>
            </w:r>
            <w:r w:rsidR="003E515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  <w:r w:rsidRPr="00DD5B4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="003E515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02 </w:t>
            </w:r>
            <w:bookmarkStart w:id="0" w:name="_GoBack"/>
            <w:bookmarkEnd w:id="0"/>
          </w:p>
          <w:p w:rsidR="0073410A" w:rsidRPr="0073410A" w:rsidRDefault="0073410A" w:rsidP="0073410A">
            <w:pPr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  <w:p w:rsidR="006C48DE" w:rsidRPr="0073410A" w:rsidRDefault="006C48DE" w:rsidP="003125E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</w:pPr>
            <w:r w:rsidRPr="007D388E">
              <w:rPr>
                <w:rFonts w:ascii="Times New Roman" w:hAnsi="Times New Roman"/>
              </w:rPr>
              <w:t xml:space="preserve"> </w:t>
            </w:r>
            <w:r w:rsidRPr="0073410A">
              <w:rPr>
                <w:rFonts w:ascii="Times New Roman" w:hAnsi="Times New Roman"/>
                <w:sz w:val="16"/>
                <w:szCs w:val="16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6C48DE" w:rsidRPr="00807501" w:rsidTr="0040591F">
        <w:tc>
          <w:tcPr>
            <w:tcW w:w="534" w:type="dxa"/>
            <w:gridSpan w:val="2"/>
          </w:tcPr>
          <w:p w:rsidR="006C48DE" w:rsidRPr="00807501" w:rsidRDefault="006C48DE" w:rsidP="00EC54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50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56" w:type="dxa"/>
            <w:gridSpan w:val="5"/>
          </w:tcPr>
          <w:p w:rsidR="006C48DE" w:rsidRPr="00504B90" w:rsidRDefault="006C48DE" w:rsidP="0073410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B90">
              <w:rPr>
                <w:rFonts w:ascii="Times New Roman" w:hAnsi="Times New Roman"/>
                <w:sz w:val="24"/>
                <w:szCs w:val="24"/>
              </w:rPr>
              <w:t>Министерство энергетики Российской Федерации,</w:t>
            </w:r>
          </w:p>
          <w:p w:rsidR="006C48DE" w:rsidRPr="00504B90" w:rsidRDefault="006C48DE" w:rsidP="0073410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B90">
              <w:rPr>
                <w:rFonts w:ascii="Times New Roman" w:hAnsi="Times New Roman"/>
                <w:sz w:val="24"/>
                <w:szCs w:val="24"/>
              </w:rPr>
              <w:t>адрес: г. Москва, ул. Щепкина, 42, стр. 1,2</w:t>
            </w:r>
          </w:p>
          <w:p w:rsidR="006C48DE" w:rsidRPr="00504B90" w:rsidRDefault="006C48DE" w:rsidP="0073410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B90">
              <w:rPr>
                <w:rFonts w:ascii="Times New Roman" w:hAnsi="Times New Roman"/>
                <w:sz w:val="24"/>
                <w:szCs w:val="24"/>
              </w:rPr>
              <w:t>В течение 30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</w:t>
            </w:r>
          </w:p>
          <w:p w:rsidR="006C48DE" w:rsidRPr="00504B90" w:rsidRDefault="006C48DE" w:rsidP="00EC543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B90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B92726">
              <w:rPr>
                <w:rFonts w:ascii="Times New Roman" w:hAnsi="Times New Roman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6C48DE" w:rsidRPr="00272144" w:rsidTr="004A08AD">
        <w:tc>
          <w:tcPr>
            <w:tcW w:w="534" w:type="dxa"/>
            <w:gridSpan w:val="2"/>
            <w:vAlign w:val="center"/>
          </w:tcPr>
          <w:p w:rsidR="006C48DE" w:rsidRPr="00272144" w:rsidRDefault="000E0E0F" w:rsidP="00EC54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56" w:type="dxa"/>
            <w:gridSpan w:val="5"/>
            <w:vAlign w:val="center"/>
          </w:tcPr>
          <w:p w:rsidR="006C48DE" w:rsidRDefault="003E515E" w:rsidP="00EC543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6C48DE" w:rsidRPr="00665DAB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https://minenergo.gov.ru/</w:t>
              </w:r>
            </w:hyperlink>
          </w:p>
          <w:p w:rsidR="001C32FA" w:rsidRPr="001C32FA" w:rsidRDefault="003E515E" w:rsidP="001C32FA">
            <w:pPr>
              <w:pStyle w:val="a3"/>
              <w:jc w:val="center"/>
              <w:rPr>
                <w:rFonts w:ascii="PT Sans" w:hAnsi="PT Sans"/>
                <w:color w:val="222222"/>
                <w:sz w:val="24"/>
                <w:szCs w:val="24"/>
              </w:rPr>
            </w:pPr>
            <w:hyperlink r:id="rId8" w:history="1">
              <w:r w:rsidR="001C32FA" w:rsidRPr="001C32FA">
                <w:rPr>
                  <w:rStyle w:val="a7"/>
                  <w:rFonts w:ascii="PT Sans" w:hAnsi="PT Sans"/>
                  <w:sz w:val="24"/>
                  <w:szCs w:val="24"/>
                </w:rPr>
                <w:t>https://www.domod.ru/index.php</w:t>
              </w:r>
            </w:hyperlink>
          </w:p>
          <w:p w:rsidR="001C32FA" w:rsidRPr="001C32FA" w:rsidRDefault="001C32FA" w:rsidP="001C32FA">
            <w:pPr>
              <w:pStyle w:val="a3"/>
              <w:jc w:val="center"/>
              <w:rPr>
                <w:rFonts w:ascii="PT Sans" w:hAnsi="PT Sans"/>
                <w:color w:val="222222"/>
                <w:sz w:val="24"/>
                <w:szCs w:val="24"/>
              </w:rPr>
            </w:pPr>
            <w:r w:rsidRPr="001C32FA">
              <w:rPr>
                <w:rFonts w:ascii="PT Sans" w:hAnsi="PT Sans"/>
                <w:color w:val="222222"/>
                <w:sz w:val="24"/>
                <w:szCs w:val="24"/>
              </w:rPr>
              <w:lastRenderedPageBreak/>
              <w:t>www.adm-vidnoe.ru</w:t>
            </w:r>
          </w:p>
          <w:p w:rsidR="001C32FA" w:rsidRPr="001C32FA" w:rsidRDefault="003E515E" w:rsidP="001C32FA">
            <w:pPr>
              <w:pStyle w:val="a3"/>
              <w:jc w:val="center"/>
              <w:rPr>
                <w:rFonts w:ascii="PT Sans" w:hAnsi="PT Sans"/>
                <w:color w:val="222222"/>
                <w:sz w:val="24"/>
                <w:szCs w:val="24"/>
              </w:rPr>
            </w:pPr>
            <w:hyperlink r:id="rId9" w:history="1">
              <w:r w:rsidR="001C32FA" w:rsidRPr="001C32FA">
                <w:rPr>
                  <w:rStyle w:val="a7"/>
                  <w:rFonts w:ascii="PT Sans" w:hAnsi="PT Sans"/>
                  <w:sz w:val="24"/>
                  <w:szCs w:val="24"/>
                </w:rPr>
                <w:t>https://www.mos.ru/dgi/</w:t>
              </w:r>
            </w:hyperlink>
          </w:p>
          <w:p w:rsidR="006C48DE" w:rsidRDefault="006C48DE" w:rsidP="00EC5433">
            <w:pPr>
              <w:pStyle w:val="a3"/>
              <w:jc w:val="center"/>
            </w:pPr>
            <w:r w:rsidRPr="00BF5C17">
              <w:rPr>
                <w:rFonts w:ascii="Times New Roman" w:hAnsi="Times New Roman"/>
              </w:rPr>
              <w:t xml:space="preserve"> (официальные сайты в информационно - 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6C48DE" w:rsidRPr="00272144" w:rsidTr="003809EF">
        <w:tc>
          <w:tcPr>
            <w:tcW w:w="534" w:type="dxa"/>
            <w:gridSpan w:val="2"/>
            <w:vAlign w:val="center"/>
          </w:tcPr>
          <w:p w:rsidR="006C48DE" w:rsidRPr="00272144" w:rsidRDefault="000E0E0F" w:rsidP="00EC54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9956" w:type="dxa"/>
            <w:gridSpan w:val="5"/>
            <w:vAlign w:val="center"/>
          </w:tcPr>
          <w:p w:rsidR="006C48DE" w:rsidRPr="00BF5C17" w:rsidRDefault="006C48DE" w:rsidP="001C3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C17">
              <w:rPr>
                <w:rFonts w:ascii="Times New Roman" w:hAnsi="Times New Roman"/>
                <w:sz w:val="24"/>
                <w:szCs w:val="24"/>
              </w:rPr>
              <w:t>Дополнительно по всем вопросам можно обращаться: ПАО «</w:t>
            </w:r>
            <w:proofErr w:type="spellStart"/>
            <w:r w:rsidRPr="00BF5C17">
              <w:rPr>
                <w:rFonts w:ascii="Times New Roman" w:hAnsi="Times New Roman"/>
                <w:sz w:val="24"/>
                <w:szCs w:val="24"/>
              </w:rPr>
              <w:t>Россети</w:t>
            </w:r>
            <w:proofErr w:type="spellEnd"/>
            <w:r w:rsidRPr="00BF5C17">
              <w:rPr>
                <w:rFonts w:ascii="Times New Roman" w:hAnsi="Times New Roman"/>
                <w:sz w:val="24"/>
                <w:szCs w:val="24"/>
              </w:rPr>
              <w:t xml:space="preserve"> Московский регион»: 115114, г. Москва, проезд 2-й Павелецкий, д. 3, корп. </w:t>
            </w:r>
            <w:r w:rsidRPr="0015680F">
              <w:rPr>
                <w:rFonts w:ascii="Times New Roman" w:hAnsi="Times New Roman"/>
                <w:sz w:val="24"/>
                <w:szCs w:val="24"/>
              </w:rPr>
              <w:t xml:space="preserve">2 тел. +7 (495) 662-40-70, </w:t>
            </w:r>
            <w:r w:rsidRPr="00470395">
              <w:rPr>
                <w:rFonts w:ascii="Times New Roman" w:hAnsi="Times New Roman"/>
                <w:sz w:val="24"/>
                <w:szCs w:val="24"/>
              </w:rPr>
              <w:t>+7 (495) 134-35-35 (вн.</w:t>
            </w:r>
            <w:r w:rsidR="0073410A">
              <w:rPr>
                <w:rFonts w:ascii="Times New Roman" w:hAnsi="Times New Roman"/>
                <w:sz w:val="24"/>
                <w:szCs w:val="24"/>
              </w:rPr>
              <w:t>4</w:t>
            </w:r>
            <w:r w:rsidR="001C32FA">
              <w:rPr>
                <w:rFonts w:ascii="Times New Roman" w:hAnsi="Times New Roman"/>
                <w:sz w:val="24"/>
                <w:szCs w:val="24"/>
              </w:rPr>
              <w:t>10</w:t>
            </w:r>
            <w:r w:rsidRPr="00470395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 </w:t>
            </w:r>
          </w:p>
        </w:tc>
      </w:tr>
    </w:tbl>
    <w:p w:rsidR="0048623F" w:rsidRPr="00807501" w:rsidRDefault="0048623F" w:rsidP="0079045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8623F" w:rsidRPr="00807501" w:rsidSect="003F2FE1">
      <w:pgSz w:w="11906" w:h="16838"/>
      <w:pgMar w:top="1134" w:right="99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920EA1"/>
    <w:multiLevelType w:val="hybridMultilevel"/>
    <w:tmpl w:val="E090B0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7C410EA9"/>
    <w:multiLevelType w:val="hybridMultilevel"/>
    <w:tmpl w:val="0B702964"/>
    <w:lvl w:ilvl="0" w:tplc="39086D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6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F58"/>
    <w:rsid w:val="00004F95"/>
    <w:rsid w:val="0002073B"/>
    <w:rsid w:val="00022854"/>
    <w:rsid w:val="000339F8"/>
    <w:rsid w:val="00046047"/>
    <w:rsid w:val="00046EBD"/>
    <w:rsid w:val="0004740E"/>
    <w:rsid w:val="0006048A"/>
    <w:rsid w:val="0006624E"/>
    <w:rsid w:val="000746C6"/>
    <w:rsid w:val="000847E3"/>
    <w:rsid w:val="0009033F"/>
    <w:rsid w:val="000963E0"/>
    <w:rsid w:val="000A0DAE"/>
    <w:rsid w:val="000A4C2C"/>
    <w:rsid w:val="000C7253"/>
    <w:rsid w:val="000D4AE1"/>
    <w:rsid w:val="000D649C"/>
    <w:rsid w:val="000E0E0F"/>
    <w:rsid w:val="000E5D3A"/>
    <w:rsid w:val="000F3560"/>
    <w:rsid w:val="000F7FED"/>
    <w:rsid w:val="00103A7D"/>
    <w:rsid w:val="00117F2A"/>
    <w:rsid w:val="00155235"/>
    <w:rsid w:val="001559F4"/>
    <w:rsid w:val="0015680F"/>
    <w:rsid w:val="00160916"/>
    <w:rsid w:val="00175D7D"/>
    <w:rsid w:val="00191AA8"/>
    <w:rsid w:val="001A3E78"/>
    <w:rsid w:val="001A3FCD"/>
    <w:rsid w:val="001A5A50"/>
    <w:rsid w:val="001A75F4"/>
    <w:rsid w:val="001B3090"/>
    <w:rsid w:val="001C32FA"/>
    <w:rsid w:val="001D6A4E"/>
    <w:rsid w:val="001E24AF"/>
    <w:rsid w:val="001E26B2"/>
    <w:rsid w:val="001E382A"/>
    <w:rsid w:val="001E7046"/>
    <w:rsid w:val="001F37C9"/>
    <w:rsid w:val="00201FBE"/>
    <w:rsid w:val="00230168"/>
    <w:rsid w:val="00230898"/>
    <w:rsid w:val="00243616"/>
    <w:rsid w:val="00251A29"/>
    <w:rsid w:val="00263745"/>
    <w:rsid w:val="00267455"/>
    <w:rsid w:val="00292584"/>
    <w:rsid w:val="00295CC3"/>
    <w:rsid w:val="00296E75"/>
    <w:rsid w:val="002B2100"/>
    <w:rsid w:val="002C559D"/>
    <w:rsid w:val="002D5DD0"/>
    <w:rsid w:val="002F2E07"/>
    <w:rsid w:val="002F5E48"/>
    <w:rsid w:val="002F7C5C"/>
    <w:rsid w:val="003125E7"/>
    <w:rsid w:val="00314D58"/>
    <w:rsid w:val="00321B49"/>
    <w:rsid w:val="003335C8"/>
    <w:rsid w:val="00346EFE"/>
    <w:rsid w:val="00355EDD"/>
    <w:rsid w:val="00382AA2"/>
    <w:rsid w:val="00382B2D"/>
    <w:rsid w:val="003B037C"/>
    <w:rsid w:val="003B46BB"/>
    <w:rsid w:val="003C1B06"/>
    <w:rsid w:val="003D4B16"/>
    <w:rsid w:val="003D5AC3"/>
    <w:rsid w:val="003E2DBD"/>
    <w:rsid w:val="003E515E"/>
    <w:rsid w:val="003F2FE1"/>
    <w:rsid w:val="003F373A"/>
    <w:rsid w:val="003F59ED"/>
    <w:rsid w:val="00404E56"/>
    <w:rsid w:val="004055AC"/>
    <w:rsid w:val="004222E1"/>
    <w:rsid w:val="00426433"/>
    <w:rsid w:val="00426497"/>
    <w:rsid w:val="00427174"/>
    <w:rsid w:val="00430364"/>
    <w:rsid w:val="004516DF"/>
    <w:rsid w:val="00460CFA"/>
    <w:rsid w:val="00464A82"/>
    <w:rsid w:val="00470395"/>
    <w:rsid w:val="0047157E"/>
    <w:rsid w:val="004750A4"/>
    <w:rsid w:val="004768CF"/>
    <w:rsid w:val="00481860"/>
    <w:rsid w:val="0048623F"/>
    <w:rsid w:val="0049713B"/>
    <w:rsid w:val="004A0D50"/>
    <w:rsid w:val="004D0C0D"/>
    <w:rsid w:val="004E3623"/>
    <w:rsid w:val="004F0619"/>
    <w:rsid w:val="004F1A7E"/>
    <w:rsid w:val="00502E60"/>
    <w:rsid w:val="00504B90"/>
    <w:rsid w:val="00571A82"/>
    <w:rsid w:val="00571CF7"/>
    <w:rsid w:val="005730DB"/>
    <w:rsid w:val="00580DF4"/>
    <w:rsid w:val="00582503"/>
    <w:rsid w:val="0058612F"/>
    <w:rsid w:val="005B57DC"/>
    <w:rsid w:val="005D01A5"/>
    <w:rsid w:val="005D6A2B"/>
    <w:rsid w:val="005F50EE"/>
    <w:rsid w:val="005F7EB3"/>
    <w:rsid w:val="00607A54"/>
    <w:rsid w:val="00630532"/>
    <w:rsid w:val="00641E58"/>
    <w:rsid w:val="00647621"/>
    <w:rsid w:val="0066067A"/>
    <w:rsid w:val="0066107B"/>
    <w:rsid w:val="006A3596"/>
    <w:rsid w:val="006B1FEC"/>
    <w:rsid w:val="006C3D53"/>
    <w:rsid w:val="006C47AC"/>
    <w:rsid w:val="006C48DE"/>
    <w:rsid w:val="006C762D"/>
    <w:rsid w:val="006E1CF3"/>
    <w:rsid w:val="006F0E3C"/>
    <w:rsid w:val="00702E5F"/>
    <w:rsid w:val="0072100C"/>
    <w:rsid w:val="0073410A"/>
    <w:rsid w:val="00775BCE"/>
    <w:rsid w:val="007814BD"/>
    <w:rsid w:val="0079045D"/>
    <w:rsid w:val="00791EC9"/>
    <w:rsid w:val="007A51D7"/>
    <w:rsid w:val="007A52C2"/>
    <w:rsid w:val="007B4838"/>
    <w:rsid w:val="007C00EF"/>
    <w:rsid w:val="007D252C"/>
    <w:rsid w:val="007D388E"/>
    <w:rsid w:val="007D3FEA"/>
    <w:rsid w:val="007E1008"/>
    <w:rsid w:val="007F17DC"/>
    <w:rsid w:val="00802D75"/>
    <w:rsid w:val="00807501"/>
    <w:rsid w:val="00812AA1"/>
    <w:rsid w:val="00814E39"/>
    <w:rsid w:val="008303F7"/>
    <w:rsid w:val="00831F2A"/>
    <w:rsid w:val="0084095A"/>
    <w:rsid w:val="00845DB8"/>
    <w:rsid w:val="00855098"/>
    <w:rsid w:val="00866D39"/>
    <w:rsid w:val="008756BB"/>
    <w:rsid w:val="00882AF5"/>
    <w:rsid w:val="00890D56"/>
    <w:rsid w:val="0089304D"/>
    <w:rsid w:val="008A6BD0"/>
    <w:rsid w:val="008B7C75"/>
    <w:rsid w:val="008C03D5"/>
    <w:rsid w:val="008C7FE9"/>
    <w:rsid w:val="008D2DDC"/>
    <w:rsid w:val="008D2EB8"/>
    <w:rsid w:val="008D6610"/>
    <w:rsid w:val="00903241"/>
    <w:rsid w:val="00913054"/>
    <w:rsid w:val="00924619"/>
    <w:rsid w:val="00947818"/>
    <w:rsid w:val="00947A5D"/>
    <w:rsid w:val="00951640"/>
    <w:rsid w:val="00962939"/>
    <w:rsid w:val="009739D9"/>
    <w:rsid w:val="009900BE"/>
    <w:rsid w:val="009934E8"/>
    <w:rsid w:val="009A65F4"/>
    <w:rsid w:val="009B436C"/>
    <w:rsid w:val="009D5E59"/>
    <w:rsid w:val="009E2B54"/>
    <w:rsid w:val="009F57C9"/>
    <w:rsid w:val="00A40BAA"/>
    <w:rsid w:val="00A412C1"/>
    <w:rsid w:val="00A42BA1"/>
    <w:rsid w:val="00A50B57"/>
    <w:rsid w:val="00A53E8D"/>
    <w:rsid w:val="00A56D5E"/>
    <w:rsid w:val="00A63F58"/>
    <w:rsid w:val="00A803F2"/>
    <w:rsid w:val="00A83972"/>
    <w:rsid w:val="00AB76E0"/>
    <w:rsid w:val="00AD3AC5"/>
    <w:rsid w:val="00AE3141"/>
    <w:rsid w:val="00AE4143"/>
    <w:rsid w:val="00AE49E5"/>
    <w:rsid w:val="00AE4DFF"/>
    <w:rsid w:val="00AF137D"/>
    <w:rsid w:val="00B038FB"/>
    <w:rsid w:val="00B03EE7"/>
    <w:rsid w:val="00B1186E"/>
    <w:rsid w:val="00B128CB"/>
    <w:rsid w:val="00B24C7C"/>
    <w:rsid w:val="00B311F6"/>
    <w:rsid w:val="00B348AB"/>
    <w:rsid w:val="00B52BE5"/>
    <w:rsid w:val="00B54946"/>
    <w:rsid w:val="00B67D28"/>
    <w:rsid w:val="00B92726"/>
    <w:rsid w:val="00B95BB1"/>
    <w:rsid w:val="00BE5393"/>
    <w:rsid w:val="00BE7E10"/>
    <w:rsid w:val="00BF3D5C"/>
    <w:rsid w:val="00C001D9"/>
    <w:rsid w:val="00C0662A"/>
    <w:rsid w:val="00C174AC"/>
    <w:rsid w:val="00C412F5"/>
    <w:rsid w:val="00C4594E"/>
    <w:rsid w:val="00C57C86"/>
    <w:rsid w:val="00C70E44"/>
    <w:rsid w:val="00C71687"/>
    <w:rsid w:val="00C72A2A"/>
    <w:rsid w:val="00C7355A"/>
    <w:rsid w:val="00C85C28"/>
    <w:rsid w:val="00C85C87"/>
    <w:rsid w:val="00C93151"/>
    <w:rsid w:val="00CA319C"/>
    <w:rsid w:val="00CB3A89"/>
    <w:rsid w:val="00CB5736"/>
    <w:rsid w:val="00CD088E"/>
    <w:rsid w:val="00CD64AF"/>
    <w:rsid w:val="00CD74CD"/>
    <w:rsid w:val="00CE3113"/>
    <w:rsid w:val="00D041E9"/>
    <w:rsid w:val="00D223EB"/>
    <w:rsid w:val="00D25011"/>
    <w:rsid w:val="00D4171B"/>
    <w:rsid w:val="00D45648"/>
    <w:rsid w:val="00D60FEB"/>
    <w:rsid w:val="00D75C35"/>
    <w:rsid w:val="00D76C51"/>
    <w:rsid w:val="00D87DD8"/>
    <w:rsid w:val="00DB0659"/>
    <w:rsid w:val="00DC005A"/>
    <w:rsid w:val="00DC12F3"/>
    <w:rsid w:val="00E152CA"/>
    <w:rsid w:val="00E34E31"/>
    <w:rsid w:val="00E34F95"/>
    <w:rsid w:val="00E67D0B"/>
    <w:rsid w:val="00E7523C"/>
    <w:rsid w:val="00E76CC9"/>
    <w:rsid w:val="00E826A3"/>
    <w:rsid w:val="00E95A48"/>
    <w:rsid w:val="00EA6D1B"/>
    <w:rsid w:val="00EC2850"/>
    <w:rsid w:val="00EC3C53"/>
    <w:rsid w:val="00EC5433"/>
    <w:rsid w:val="00EE0327"/>
    <w:rsid w:val="00EF6684"/>
    <w:rsid w:val="00F17113"/>
    <w:rsid w:val="00F206BA"/>
    <w:rsid w:val="00F35483"/>
    <w:rsid w:val="00F51FAE"/>
    <w:rsid w:val="00F61E10"/>
    <w:rsid w:val="00F80192"/>
    <w:rsid w:val="00F84AC3"/>
    <w:rsid w:val="00F869DA"/>
    <w:rsid w:val="00FA49D2"/>
    <w:rsid w:val="00FB35F8"/>
    <w:rsid w:val="00FB79A0"/>
    <w:rsid w:val="00FC2C50"/>
    <w:rsid w:val="00FE1D98"/>
    <w:rsid w:val="00FF0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mi-callto">
    <w:name w:val="wmi-callto"/>
    <w:basedOn w:val="a0"/>
    <w:rsid w:val="004703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mi-callto">
    <w:name w:val="wmi-callto"/>
    <w:basedOn w:val="a0"/>
    <w:rsid w:val="004703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02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9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omod.ru/index.php" TargetMode="External"/><Relationship Id="rId3" Type="http://schemas.openxmlformats.org/officeDocument/2006/relationships/styles" Target="styles.xml"/><Relationship Id="rId7" Type="http://schemas.openxmlformats.org/officeDocument/2006/relationships/hyperlink" Target="https://minenergo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www.mos.ru/dg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8D6C31-417D-49BA-AF19-03DA5E501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3921</Words>
  <Characters>22352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Потапова Ю.Ю.</cp:lastModifiedBy>
  <cp:revision>4</cp:revision>
  <cp:lastPrinted>2019-08-27T09:19:00Z</cp:lastPrinted>
  <dcterms:created xsi:type="dcterms:W3CDTF">2021-06-03T13:51:00Z</dcterms:created>
  <dcterms:modified xsi:type="dcterms:W3CDTF">2021-06-04T12:29:00Z</dcterms:modified>
</cp:coreProperties>
</file>